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7196"/>
        <w:gridCol w:w="2582"/>
      </w:tblGrid>
      <w:tr w:rsidR="001757CD" w:rsidTr="001757CD">
        <w:trPr>
          <w:trHeight w:val="425"/>
        </w:trPr>
        <w:tc>
          <w:tcPr>
            <w:tcW w:w="7196" w:type="dxa"/>
          </w:tcPr>
          <w:p w:rsidR="001757CD" w:rsidRDefault="001757CD" w:rsidP="001757CD">
            <w:pPr>
              <w:jc w:val="center"/>
            </w:pPr>
            <w:r>
              <w:t>CONTENUTI</w:t>
            </w:r>
          </w:p>
        </w:tc>
        <w:tc>
          <w:tcPr>
            <w:tcW w:w="2582" w:type="dxa"/>
          </w:tcPr>
          <w:p w:rsidR="001757CD" w:rsidRDefault="001757CD" w:rsidP="001757CD">
            <w:pPr>
              <w:jc w:val="center"/>
            </w:pPr>
            <w:r>
              <w:t>PERIODO</w:t>
            </w:r>
          </w:p>
        </w:tc>
      </w:tr>
      <w:tr w:rsidR="001757CD" w:rsidTr="001757CD">
        <w:trPr>
          <w:trHeight w:val="559"/>
        </w:trPr>
        <w:tc>
          <w:tcPr>
            <w:tcW w:w="7196" w:type="dxa"/>
          </w:tcPr>
          <w:p w:rsidR="001757CD" w:rsidRDefault="001757CD"/>
        </w:tc>
        <w:tc>
          <w:tcPr>
            <w:tcW w:w="2582" w:type="dxa"/>
          </w:tcPr>
          <w:p w:rsidR="001757CD" w:rsidRDefault="001757CD"/>
        </w:tc>
      </w:tr>
      <w:tr w:rsidR="001757CD" w:rsidTr="001757CD">
        <w:trPr>
          <w:trHeight w:val="553"/>
        </w:trPr>
        <w:tc>
          <w:tcPr>
            <w:tcW w:w="7196" w:type="dxa"/>
          </w:tcPr>
          <w:p w:rsidR="001757CD" w:rsidRDefault="001757CD"/>
        </w:tc>
        <w:tc>
          <w:tcPr>
            <w:tcW w:w="2582" w:type="dxa"/>
          </w:tcPr>
          <w:p w:rsidR="001757CD" w:rsidRDefault="001757CD"/>
        </w:tc>
      </w:tr>
      <w:tr w:rsidR="001757CD" w:rsidTr="001757CD">
        <w:trPr>
          <w:trHeight w:val="546"/>
        </w:trPr>
        <w:tc>
          <w:tcPr>
            <w:tcW w:w="7196" w:type="dxa"/>
          </w:tcPr>
          <w:p w:rsidR="001757CD" w:rsidRDefault="001757CD"/>
        </w:tc>
        <w:tc>
          <w:tcPr>
            <w:tcW w:w="2582" w:type="dxa"/>
          </w:tcPr>
          <w:p w:rsidR="001757CD" w:rsidRDefault="001757CD"/>
        </w:tc>
      </w:tr>
      <w:tr w:rsidR="001757CD" w:rsidTr="001757CD">
        <w:trPr>
          <w:trHeight w:val="554"/>
        </w:trPr>
        <w:tc>
          <w:tcPr>
            <w:tcW w:w="7196" w:type="dxa"/>
          </w:tcPr>
          <w:p w:rsidR="001757CD" w:rsidRDefault="001757CD"/>
        </w:tc>
        <w:tc>
          <w:tcPr>
            <w:tcW w:w="2582" w:type="dxa"/>
          </w:tcPr>
          <w:p w:rsidR="001757CD" w:rsidRDefault="001757CD"/>
        </w:tc>
      </w:tr>
      <w:tr w:rsidR="001757CD" w:rsidTr="001757CD">
        <w:trPr>
          <w:trHeight w:val="565"/>
        </w:trPr>
        <w:tc>
          <w:tcPr>
            <w:tcW w:w="7196" w:type="dxa"/>
          </w:tcPr>
          <w:p w:rsidR="001757CD" w:rsidRDefault="001757CD"/>
        </w:tc>
        <w:tc>
          <w:tcPr>
            <w:tcW w:w="2582" w:type="dxa"/>
          </w:tcPr>
          <w:p w:rsidR="001757CD" w:rsidRDefault="001757CD"/>
        </w:tc>
      </w:tr>
      <w:tr w:rsidR="001757CD" w:rsidTr="001757CD">
        <w:trPr>
          <w:trHeight w:val="556"/>
        </w:trPr>
        <w:tc>
          <w:tcPr>
            <w:tcW w:w="7196" w:type="dxa"/>
          </w:tcPr>
          <w:p w:rsidR="001757CD" w:rsidRDefault="001757CD"/>
        </w:tc>
        <w:tc>
          <w:tcPr>
            <w:tcW w:w="2582" w:type="dxa"/>
          </w:tcPr>
          <w:p w:rsidR="001757CD" w:rsidRDefault="001757CD"/>
        </w:tc>
      </w:tr>
      <w:tr w:rsidR="001757CD" w:rsidTr="001757CD">
        <w:trPr>
          <w:trHeight w:val="550"/>
        </w:trPr>
        <w:tc>
          <w:tcPr>
            <w:tcW w:w="7196" w:type="dxa"/>
          </w:tcPr>
          <w:p w:rsidR="001757CD" w:rsidRDefault="001757CD"/>
        </w:tc>
        <w:tc>
          <w:tcPr>
            <w:tcW w:w="2582" w:type="dxa"/>
          </w:tcPr>
          <w:p w:rsidR="001757CD" w:rsidRDefault="001757CD"/>
        </w:tc>
      </w:tr>
    </w:tbl>
    <w:p w:rsidR="00333E9A" w:rsidRDefault="00333E9A"/>
    <w:p w:rsidR="001757CD" w:rsidRDefault="001757CD"/>
    <w:p w:rsidR="001757CD" w:rsidRDefault="001757CD">
      <w:r>
        <w:t>PROSPETTO ANALITICO (A2) –FASI DA SVOLGERE</w:t>
      </w:r>
    </w:p>
    <w:p w:rsidR="001757CD" w:rsidRDefault="001757CD"/>
    <w:tbl>
      <w:tblPr>
        <w:tblStyle w:val="Grigliatabella"/>
        <w:tblW w:w="0" w:type="auto"/>
        <w:tblLook w:val="04A0"/>
      </w:tblPr>
      <w:tblGrid>
        <w:gridCol w:w="7196"/>
        <w:gridCol w:w="2582"/>
      </w:tblGrid>
      <w:tr w:rsidR="001757CD" w:rsidTr="00EA4937">
        <w:trPr>
          <w:trHeight w:val="425"/>
        </w:trPr>
        <w:tc>
          <w:tcPr>
            <w:tcW w:w="7196" w:type="dxa"/>
          </w:tcPr>
          <w:p w:rsidR="001757CD" w:rsidRDefault="001757CD" w:rsidP="00EA4937">
            <w:pPr>
              <w:jc w:val="center"/>
            </w:pPr>
            <w:r>
              <w:t>CONTENUTI</w:t>
            </w:r>
          </w:p>
        </w:tc>
        <w:tc>
          <w:tcPr>
            <w:tcW w:w="2582" w:type="dxa"/>
          </w:tcPr>
          <w:p w:rsidR="001757CD" w:rsidRDefault="001757CD" w:rsidP="00EA4937">
            <w:pPr>
              <w:jc w:val="center"/>
            </w:pPr>
            <w:r>
              <w:t>PERIODO</w:t>
            </w:r>
          </w:p>
        </w:tc>
      </w:tr>
      <w:tr w:rsidR="001757CD" w:rsidTr="00EA4937">
        <w:trPr>
          <w:trHeight w:val="559"/>
        </w:trPr>
        <w:tc>
          <w:tcPr>
            <w:tcW w:w="7196" w:type="dxa"/>
          </w:tcPr>
          <w:p w:rsidR="001757CD" w:rsidRDefault="001757CD" w:rsidP="00EA4937"/>
        </w:tc>
        <w:tc>
          <w:tcPr>
            <w:tcW w:w="2582" w:type="dxa"/>
          </w:tcPr>
          <w:p w:rsidR="001757CD" w:rsidRDefault="001757CD" w:rsidP="00EA4937"/>
        </w:tc>
      </w:tr>
      <w:tr w:rsidR="001757CD" w:rsidTr="00EA4937">
        <w:trPr>
          <w:trHeight w:val="553"/>
        </w:trPr>
        <w:tc>
          <w:tcPr>
            <w:tcW w:w="7196" w:type="dxa"/>
          </w:tcPr>
          <w:p w:rsidR="001757CD" w:rsidRDefault="001757CD" w:rsidP="00EA4937"/>
        </w:tc>
        <w:tc>
          <w:tcPr>
            <w:tcW w:w="2582" w:type="dxa"/>
          </w:tcPr>
          <w:p w:rsidR="001757CD" w:rsidRDefault="001757CD" w:rsidP="00EA4937"/>
        </w:tc>
      </w:tr>
      <w:tr w:rsidR="001757CD" w:rsidTr="00EA4937">
        <w:trPr>
          <w:trHeight w:val="546"/>
        </w:trPr>
        <w:tc>
          <w:tcPr>
            <w:tcW w:w="7196" w:type="dxa"/>
          </w:tcPr>
          <w:p w:rsidR="001757CD" w:rsidRDefault="001757CD" w:rsidP="00EA4937"/>
        </w:tc>
        <w:tc>
          <w:tcPr>
            <w:tcW w:w="2582" w:type="dxa"/>
          </w:tcPr>
          <w:p w:rsidR="001757CD" w:rsidRDefault="001757CD" w:rsidP="00EA4937"/>
        </w:tc>
      </w:tr>
      <w:tr w:rsidR="001757CD" w:rsidTr="00EA4937">
        <w:trPr>
          <w:trHeight w:val="554"/>
        </w:trPr>
        <w:tc>
          <w:tcPr>
            <w:tcW w:w="7196" w:type="dxa"/>
          </w:tcPr>
          <w:p w:rsidR="001757CD" w:rsidRDefault="001757CD" w:rsidP="00EA4937"/>
        </w:tc>
        <w:tc>
          <w:tcPr>
            <w:tcW w:w="2582" w:type="dxa"/>
          </w:tcPr>
          <w:p w:rsidR="001757CD" w:rsidRDefault="001757CD" w:rsidP="00EA4937"/>
        </w:tc>
      </w:tr>
      <w:tr w:rsidR="001757CD" w:rsidTr="00EA4937">
        <w:trPr>
          <w:trHeight w:val="565"/>
        </w:trPr>
        <w:tc>
          <w:tcPr>
            <w:tcW w:w="7196" w:type="dxa"/>
          </w:tcPr>
          <w:p w:rsidR="001757CD" w:rsidRDefault="001757CD" w:rsidP="00EA4937"/>
        </w:tc>
        <w:tc>
          <w:tcPr>
            <w:tcW w:w="2582" w:type="dxa"/>
          </w:tcPr>
          <w:p w:rsidR="001757CD" w:rsidRDefault="001757CD" w:rsidP="00EA4937"/>
        </w:tc>
      </w:tr>
      <w:tr w:rsidR="001757CD" w:rsidTr="00EA4937">
        <w:trPr>
          <w:trHeight w:val="556"/>
        </w:trPr>
        <w:tc>
          <w:tcPr>
            <w:tcW w:w="7196" w:type="dxa"/>
          </w:tcPr>
          <w:p w:rsidR="001757CD" w:rsidRDefault="001757CD" w:rsidP="00EA4937"/>
        </w:tc>
        <w:tc>
          <w:tcPr>
            <w:tcW w:w="2582" w:type="dxa"/>
          </w:tcPr>
          <w:p w:rsidR="001757CD" w:rsidRDefault="001757CD" w:rsidP="00EA4937"/>
        </w:tc>
      </w:tr>
      <w:tr w:rsidR="001757CD" w:rsidTr="00EA4937">
        <w:trPr>
          <w:trHeight w:val="550"/>
        </w:trPr>
        <w:tc>
          <w:tcPr>
            <w:tcW w:w="7196" w:type="dxa"/>
          </w:tcPr>
          <w:p w:rsidR="001757CD" w:rsidRDefault="001757CD" w:rsidP="00EA4937"/>
        </w:tc>
        <w:tc>
          <w:tcPr>
            <w:tcW w:w="2582" w:type="dxa"/>
          </w:tcPr>
          <w:p w:rsidR="001757CD" w:rsidRDefault="001757CD" w:rsidP="00EA4937"/>
        </w:tc>
      </w:tr>
    </w:tbl>
    <w:p w:rsidR="001757CD" w:rsidRDefault="001757CD" w:rsidP="001757CD"/>
    <w:p w:rsidR="001757CD" w:rsidRDefault="001757CD"/>
    <w:sectPr w:rsidR="001757CD" w:rsidSect="00333E9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A05" w:rsidRDefault="00DD1A05" w:rsidP="001757CD">
      <w:pPr>
        <w:spacing w:after="0" w:line="240" w:lineRule="auto"/>
      </w:pPr>
      <w:r>
        <w:separator/>
      </w:r>
    </w:p>
  </w:endnote>
  <w:endnote w:type="continuationSeparator" w:id="0">
    <w:p w:rsidR="00DD1A05" w:rsidRDefault="00DD1A05" w:rsidP="001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A05" w:rsidRDefault="00DD1A05" w:rsidP="001757CD">
      <w:pPr>
        <w:spacing w:after="0" w:line="240" w:lineRule="auto"/>
      </w:pPr>
      <w:r>
        <w:separator/>
      </w:r>
    </w:p>
  </w:footnote>
  <w:footnote w:type="continuationSeparator" w:id="0">
    <w:p w:rsidR="00DD1A05" w:rsidRDefault="00DD1A05" w:rsidP="0017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CD" w:rsidRDefault="001757CD">
    <w:pPr>
      <w:pStyle w:val="Intestazione"/>
    </w:pPr>
    <w:r>
      <w:t>PROSPETTO ANALITICO ( A1) – FASI SVOLTE</w:t>
    </w:r>
  </w:p>
  <w:p w:rsidR="001757CD" w:rsidRDefault="001757C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7CD"/>
    <w:rsid w:val="001757CD"/>
    <w:rsid w:val="001F3A05"/>
    <w:rsid w:val="00333E9A"/>
    <w:rsid w:val="00710C56"/>
    <w:rsid w:val="00B03FC3"/>
    <w:rsid w:val="00DD1A05"/>
    <w:rsid w:val="00E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E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5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7CD"/>
  </w:style>
  <w:style w:type="paragraph" w:styleId="Pidipagina">
    <w:name w:val="footer"/>
    <w:basedOn w:val="Normale"/>
    <w:link w:val="PidipaginaCarattere"/>
    <w:uiPriority w:val="99"/>
    <w:semiHidden/>
    <w:unhideWhenUsed/>
    <w:rsid w:val="00175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57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7C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7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Arcobaleno</dc:creator>
  <cp:lastModifiedBy>Piera Porzia</cp:lastModifiedBy>
  <cp:revision>2</cp:revision>
  <dcterms:created xsi:type="dcterms:W3CDTF">2015-06-16T09:46:00Z</dcterms:created>
  <dcterms:modified xsi:type="dcterms:W3CDTF">2015-06-16T09:46:00Z</dcterms:modified>
</cp:coreProperties>
</file>