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EB7C" w14:textId="77777777" w:rsidR="001C7482" w:rsidRDefault="00AE3D1C" w:rsidP="00F75841">
      <w:pPr>
        <w:pStyle w:val="Titolo1"/>
        <w:rPr>
          <w:rFonts w:ascii="Cambria" w:hAnsi="Cambria"/>
          <w:szCs w:val="28"/>
        </w:rPr>
      </w:pPr>
      <w:r w:rsidRPr="00AE3D1C">
        <w:rPr>
          <w:rFonts w:ascii="Cambria" w:hAnsi="Cambria"/>
          <w:szCs w:val="28"/>
        </w:rPr>
        <w:t>Istituto Istruzione Superiore “Giorgi – Woolf”</w:t>
      </w:r>
    </w:p>
    <w:p w14:paraId="1BB7A2E1" w14:textId="77777777" w:rsidR="00AE3D1C" w:rsidRPr="00AE3D1C" w:rsidRDefault="00AE3D1C" w:rsidP="00AE3D1C"/>
    <w:p w14:paraId="6EF064DE" w14:textId="77777777" w:rsidR="00F4412A" w:rsidRPr="00F4412A" w:rsidRDefault="00F4412A" w:rsidP="00F4412A">
      <w:pPr>
        <w:jc w:val="center"/>
        <w:rPr>
          <w:rFonts w:ascii="Calibri" w:hAnsi="Calibri" w:cs="Calibri"/>
          <w:i/>
          <w:sz w:val="24"/>
          <w:szCs w:val="24"/>
        </w:rPr>
      </w:pP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SCHEDA C - ELENCO LIBRI DI TESTO DI C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LASSE PER L’ANNO SCOLASTICO 20</w:t>
      </w:r>
      <w:r w:rsidR="00E25DCD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A04227">
        <w:rPr>
          <w:rFonts w:ascii="Calibri" w:hAnsi="Calibri" w:cs="Calibri"/>
          <w:b/>
          <w:i/>
          <w:sz w:val="24"/>
          <w:szCs w:val="24"/>
          <w:u w:val="single"/>
        </w:rPr>
        <w:t>1</w:t>
      </w: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/20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A04227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0A3612">
        <w:rPr>
          <w:rFonts w:ascii="Calibri" w:hAnsi="Calibri" w:cs="Calibri"/>
          <w:b/>
          <w:sz w:val="24"/>
          <w:szCs w:val="24"/>
          <w:u w:val="single"/>
        </w:rPr>
        <w:t>(*)</w:t>
      </w:r>
      <w:r w:rsidR="006D4ABC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75A9A04" w14:textId="77777777" w:rsidR="000B6364" w:rsidRPr="00B06452" w:rsidRDefault="000B6364">
      <w:pPr>
        <w:jc w:val="center"/>
        <w:rPr>
          <w:b/>
          <w:sz w:val="18"/>
          <w:szCs w:val="18"/>
        </w:rPr>
      </w:pPr>
    </w:p>
    <w:p w14:paraId="09D342FB" w14:textId="77777777" w:rsidR="001C7482" w:rsidRDefault="00400D22" w:rsidP="00BD2544">
      <w:pPr>
        <w:pStyle w:val="Titolo2"/>
        <w:jc w:val="center"/>
        <w:rPr>
          <w:b w:val="0"/>
        </w:rPr>
      </w:pPr>
      <w:r>
        <w:t>COORDINATORE</w:t>
      </w:r>
      <w:r w:rsidR="00341834">
        <w:t>_______________________</w:t>
      </w:r>
      <w:r w:rsidR="00BD2544">
        <w:t>_____________________________</w:t>
      </w:r>
      <w:r w:rsidR="005E3631">
        <w:t xml:space="preserve">                                          </w:t>
      </w:r>
      <w:r w:rsidR="001C7482">
        <w:t xml:space="preserve"> Classe: __</w:t>
      </w:r>
      <w:r w:rsidR="00FD326D">
        <w:t>____</w:t>
      </w:r>
      <w:r w:rsidR="00BD2544">
        <w:t>___ S</w:t>
      </w:r>
      <w:r w:rsidR="001C7482">
        <w:t>ez._____</w:t>
      </w:r>
    </w:p>
    <w:p w14:paraId="08BD3B27" w14:textId="77777777" w:rsidR="00341834" w:rsidRDefault="00341834">
      <w:pPr>
        <w:jc w:val="center"/>
        <w:rPr>
          <w:b/>
          <w:sz w:val="24"/>
          <w:u w:val="single"/>
        </w:rPr>
      </w:pPr>
    </w:p>
    <w:tbl>
      <w:tblPr>
        <w:tblW w:w="160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1896"/>
        <w:gridCol w:w="425"/>
        <w:gridCol w:w="88"/>
        <w:gridCol w:w="621"/>
        <w:gridCol w:w="1080"/>
        <w:gridCol w:w="4820"/>
        <w:gridCol w:w="567"/>
        <w:gridCol w:w="425"/>
        <w:gridCol w:w="567"/>
        <w:gridCol w:w="1276"/>
      </w:tblGrid>
      <w:tr w:rsidR="00440F84" w:rsidRPr="00FC2A62" w14:paraId="7700C260" w14:textId="1B995326" w:rsidTr="00440F84">
        <w:trPr>
          <w:cantSplit/>
          <w:trHeight w:val="1757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301D6" w14:textId="77777777" w:rsidR="00440F84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8BA5133" w14:textId="77777777" w:rsidR="00440F84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EC9DEEE" w14:textId="77777777" w:rsidR="00440F84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17A1C4B" w14:textId="77777777" w:rsidR="00440F84" w:rsidRPr="00FC2A62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MATERIA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9C15D5" w14:textId="77777777" w:rsidR="00440F84" w:rsidRPr="00FC2A62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AUTORE/I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FE42C7" w14:textId="77777777" w:rsidR="00440F84" w:rsidRPr="00FC2A62" w:rsidRDefault="00440F84" w:rsidP="000E400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 xml:space="preserve">TITOLO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4A130" w14:textId="77777777" w:rsidR="00440F84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CB8808F" w14:textId="77777777" w:rsidR="00440F84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D28CAC9" w14:textId="77777777" w:rsidR="00440F84" w:rsidRPr="00FC2A62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CASA EDITRICE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F85CE3" w14:textId="77777777" w:rsidR="00440F84" w:rsidRPr="00FC2A62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CODICE IDENTIFICATIVO</w:t>
            </w:r>
          </w:p>
          <w:p w14:paraId="2310181B" w14:textId="77777777" w:rsidR="00440F84" w:rsidRPr="00FC2A62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 xml:space="preserve"> (13 caratteri numerici)</w:t>
            </w:r>
          </w:p>
          <w:p w14:paraId="3B797AA8" w14:textId="77777777" w:rsidR="00440F84" w:rsidRPr="00FC2A62" w:rsidRDefault="00440F84">
            <w:pPr>
              <w:jc w:val="center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E63575F" w14:textId="77777777" w:rsidR="00440F84" w:rsidRPr="00FC2A62" w:rsidRDefault="00440F84" w:rsidP="00B6117A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DA ACQUISTARE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652B127" w14:textId="77777777" w:rsidR="00440F84" w:rsidRPr="00FC2A62" w:rsidRDefault="00440F84" w:rsidP="003845EB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 POSSESSO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D62EBE7" w14:textId="7130299D" w:rsidR="00440F84" w:rsidRPr="00A614D7" w:rsidRDefault="00440F84" w:rsidP="003845EB">
            <w:pPr>
              <w:ind w:left="113" w:right="113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IN USO NELL’ISTITUTO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4178A68" w14:textId="67A6D5CC" w:rsidR="00440F84" w:rsidRDefault="00440F84" w:rsidP="003845EB">
            <w:pPr>
              <w:ind w:left="113" w:right="113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PREZZO</w:t>
            </w:r>
          </w:p>
        </w:tc>
      </w:tr>
      <w:tr w:rsidR="00440F84" w:rsidRPr="00FC2A62" w14:paraId="6C86D74B" w14:textId="76259B0F" w:rsidTr="00440F84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2DC552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7E316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F860D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6905D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ED3259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1761E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31EB6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E19F6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A8224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190ADEFD" w14:textId="5D1F63F0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E4BCA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E3B75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BBE62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3AF5C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DB3CB4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4AEE4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59458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8EA21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9C542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3CD9319A" w14:textId="61212B00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95212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E654A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09F2C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74C46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160BD8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14551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46632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171D8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B776A" w14:textId="77777777" w:rsidR="00440F84" w:rsidRPr="00DC1095" w:rsidRDefault="00440F84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79E65E9F" w14:textId="2BA1043C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0BB6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181A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7E8F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12AF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9A1A6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39EA3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E4B7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1C66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C4CC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0CF7291F" w14:textId="4D899BF2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8F2D9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936B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3DF3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6522A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AAD64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BEE8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EBBF9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E19F8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07B3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28251F4D" w14:textId="65F3C0D3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13EA4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CCBC8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2285F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9E63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80A5A5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F552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4637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7D28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9424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35CE0476" w14:textId="56B19A81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E89AA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41D8B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E2EB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31ECA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20EC0B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C58D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B11E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9D1A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11D7A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33DD94BD" w14:textId="5254D09F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DED3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1783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CF89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AB92B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FE4C15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9BAE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7D01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7E3D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454FB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0125F64C" w14:textId="5ECCE644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FEF6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F121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6AD03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83B1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3E88AA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DAFE9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DBE5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0C8A64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AAAA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201CD474" w14:textId="2F627EDF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67E8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0CE5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9E2D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16AD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3C8E2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7268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5EF9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517B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A0A8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53F36FA5" w14:textId="46639F62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0F265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F3E1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DA158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36E29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85CF6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3226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DDE4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5CA6D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65C9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54B63428" w14:textId="7E7C40C9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EE1B0" w14:textId="77777777" w:rsidR="00440F84" w:rsidRPr="00DC1095" w:rsidRDefault="00440F84" w:rsidP="002C1A5D">
            <w:pPr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4E11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D4758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6AFCB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A2DAC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F206A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7BC68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3E0D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E572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2EDC99F0" w14:textId="29F16D6C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BD35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8D27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F92F8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62F93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2C016D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FA97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A948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FB843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F996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3E723FE6" w14:textId="41AC1394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A5D7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13AF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FABD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FFA9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9E8359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1C22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BB3C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B81E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7D97B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37B18179" w14:textId="6DDEE673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A260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0F13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1D62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202A5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3C314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C8B79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4331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A882E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BAE69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334E6B77" w14:textId="5B9EAF0F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0DE58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E923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BFCF4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4069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FDA28D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1D0F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0E674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5A9C3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EC623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65ABB692" w14:textId="58F417F0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D94F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88E5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870F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1E49A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0BEF5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9BF2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CF1B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13359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72955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61D3FADE" w14:textId="70095EDE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7E5B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38B4D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3ADD6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0D2A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8EC17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1AA4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AF442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92D84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9654F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1728697E" w14:textId="5C004883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BFAC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F8B5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25309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881D3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493160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812C8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15555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34CDD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AA80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12C1978C" w14:textId="723BDCBE" w:rsidTr="00440F84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3CAE3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B1E37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2DCDA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F6BDE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29E0DD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4677C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02995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82DCA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04F91" w14:textId="77777777" w:rsidR="00440F84" w:rsidRPr="00DC1095" w:rsidRDefault="00440F84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40F84" w:rsidRPr="00FC2A62" w14:paraId="19325CAE" w14:textId="24497945" w:rsidTr="00440F84">
        <w:trPr>
          <w:gridAfter w:val="6"/>
          <w:wAfter w:w="8735" w:type="dxa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F7E66" w14:textId="77777777" w:rsidR="00440F84" w:rsidRPr="003845EB" w:rsidRDefault="00440F84" w:rsidP="0026117A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0CCCC" w14:textId="77777777" w:rsidR="00440F84" w:rsidRPr="003845EB" w:rsidRDefault="00440F84" w:rsidP="0026117A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D7B5C" w14:textId="77777777" w:rsidR="00440F84" w:rsidRPr="003845EB" w:rsidRDefault="00440F84" w:rsidP="0026117A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E0ED4" w14:textId="77777777" w:rsidR="00440F84" w:rsidRPr="003845EB" w:rsidRDefault="00440F84" w:rsidP="0026117A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</w:tc>
      </w:tr>
    </w:tbl>
    <w:p w14:paraId="3C1A3430" w14:textId="77777777" w:rsidR="001C7482" w:rsidRPr="00B06452" w:rsidRDefault="001C7482">
      <w:pPr>
        <w:rPr>
          <w:sz w:val="18"/>
          <w:szCs w:val="18"/>
        </w:rPr>
      </w:pPr>
    </w:p>
    <w:p w14:paraId="5450D906" w14:textId="77777777" w:rsidR="001C7482" w:rsidRDefault="00AE3D1C" w:rsidP="00767D99">
      <w:pPr>
        <w:spacing w:line="276" w:lineRule="auto"/>
        <w:ind w:left="1416"/>
        <w:rPr>
          <w:b/>
          <w:sz w:val="24"/>
        </w:rPr>
      </w:pPr>
      <w:r>
        <w:rPr>
          <w:sz w:val="28"/>
          <w:szCs w:val="28"/>
        </w:rPr>
        <w:t>ROMA</w:t>
      </w:r>
      <w:r w:rsidR="00767D99">
        <w:rPr>
          <w:sz w:val="28"/>
          <w:szCs w:val="28"/>
        </w:rPr>
        <w:t xml:space="preserve"> lì</w:t>
      </w:r>
      <w:r w:rsidR="00201701">
        <w:rPr>
          <w:sz w:val="28"/>
          <w:szCs w:val="28"/>
        </w:rPr>
        <w:t xml:space="preserve"> ______________</w:t>
      </w:r>
      <w:proofErr w:type="gramStart"/>
      <w:r w:rsidR="00201701">
        <w:rPr>
          <w:sz w:val="28"/>
          <w:szCs w:val="28"/>
        </w:rPr>
        <w:t xml:space="preserve">_  </w:t>
      </w:r>
      <w:r w:rsidR="00201701">
        <w:rPr>
          <w:sz w:val="28"/>
          <w:szCs w:val="28"/>
        </w:rPr>
        <w:tab/>
      </w:r>
      <w:proofErr w:type="gramEnd"/>
      <w:r w:rsidR="00201701"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</w:t>
      </w:r>
      <w:r w:rsidR="00D90647">
        <w:rPr>
          <w:sz w:val="24"/>
        </w:rPr>
        <w:t xml:space="preserve">     </w:t>
      </w:r>
      <w:r w:rsidR="00767D99">
        <w:rPr>
          <w:sz w:val="24"/>
        </w:rPr>
        <w:t xml:space="preserve">                      </w:t>
      </w:r>
      <w:r w:rsidR="001C7482">
        <w:rPr>
          <w:sz w:val="24"/>
        </w:rPr>
        <w:t xml:space="preserve"> </w:t>
      </w:r>
      <w:r w:rsidR="001C7482">
        <w:rPr>
          <w:b/>
          <w:sz w:val="24"/>
        </w:rPr>
        <w:t xml:space="preserve">Firma </w:t>
      </w:r>
    </w:p>
    <w:p w14:paraId="3CA28EE0" w14:textId="77777777" w:rsidR="00CE653C" w:rsidRDefault="00B06452" w:rsidP="00767D99">
      <w:pPr>
        <w:spacing w:line="276" w:lineRule="auto"/>
        <w:ind w:left="7080"/>
        <w:rPr>
          <w:b/>
          <w:sz w:val="24"/>
        </w:rPr>
      </w:pPr>
      <w:r>
        <w:rPr>
          <w:b/>
          <w:sz w:val="24"/>
        </w:rPr>
        <w:tab/>
      </w:r>
      <w:r w:rsidR="00CE653C">
        <w:rPr>
          <w:b/>
          <w:sz w:val="24"/>
        </w:rPr>
        <w:t>__________________</w:t>
      </w:r>
      <w:r w:rsidR="00767D99">
        <w:rPr>
          <w:b/>
          <w:sz w:val="24"/>
        </w:rPr>
        <w:t>__________________</w:t>
      </w:r>
    </w:p>
    <w:p w14:paraId="434FFD18" w14:textId="77777777" w:rsidR="000A3612" w:rsidRPr="006D3F3C" w:rsidRDefault="000A3612" w:rsidP="000A3612">
      <w:pPr>
        <w:rPr>
          <w:rFonts w:ascii="Calibri" w:hAnsi="Calibri"/>
          <w:b/>
          <w:i/>
          <w:sz w:val="24"/>
          <w:szCs w:val="24"/>
        </w:rPr>
      </w:pPr>
      <w:r w:rsidRPr="006D3F3C">
        <w:rPr>
          <w:rFonts w:ascii="Calibri" w:hAnsi="Calibri"/>
          <w:b/>
          <w:i/>
          <w:sz w:val="24"/>
          <w:szCs w:val="24"/>
        </w:rPr>
        <w:t>(*</w:t>
      </w:r>
      <w:proofErr w:type="gramStart"/>
      <w:r w:rsidRPr="006D3F3C">
        <w:rPr>
          <w:rFonts w:ascii="Calibri" w:hAnsi="Calibri"/>
          <w:b/>
          <w:i/>
          <w:sz w:val="24"/>
          <w:szCs w:val="24"/>
        </w:rPr>
        <w:t xml:space="preserve">)  </w:t>
      </w:r>
      <w:r>
        <w:rPr>
          <w:rFonts w:ascii="Calibri" w:hAnsi="Calibri"/>
          <w:b/>
          <w:i/>
          <w:sz w:val="24"/>
          <w:szCs w:val="24"/>
        </w:rPr>
        <w:t>Si</w:t>
      </w:r>
      <w:proofErr w:type="gramEnd"/>
      <w:r>
        <w:rPr>
          <w:rFonts w:ascii="Calibri" w:hAnsi="Calibri"/>
          <w:b/>
          <w:i/>
          <w:sz w:val="24"/>
          <w:szCs w:val="24"/>
        </w:rPr>
        <w:t xml:space="preserve"> invita a compilare la scheda  in ogni sua parte</w:t>
      </w:r>
    </w:p>
    <w:p w14:paraId="6EAD53C3" w14:textId="77777777" w:rsidR="001D14CA" w:rsidRDefault="001D14CA" w:rsidP="001D14CA">
      <w:pPr>
        <w:rPr>
          <w:b/>
          <w:sz w:val="24"/>
          <w:szCs w:val="24"/>
        </w:rPr>
      </w:pPr>
    </w:p>
    <w:p w14:paraId="0A735C13" w14:textId="77777777" w:rsidR="001D14CA" w:rsidRDefault="001D14CA" w:rsidP="001D14CA">
      <w:pPr>
        <w:spacing w:line="276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8A749E">
        <w:rPr>
          <w:rFonts w:ascii="Calibri" w:hAnsi="Calibri" w:cs="Calibri"/>
          <w:b/>
          <w:i/>
          <w:sz w:val="24"/>
          <w:szCs w:val="24"/>
        </w:rPr>
        <w:t>INDICAZIONI PER LA COMPILAZIONE DELLE SCHEDE</w:t>
      </w:r>
    </w:p>
    <w:p w14:paraId="069FFEAD" w14:textId="77777777" w:rsidR="00AE3D1C" w:rsidRPr="008A749E" w:rsidRDefault="00AE3D1C" w:rsidP="001D14C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2F9E80C" w14:textId="77777777" w:rsidR="00AE5A79" w:rsidRDefault="00AE5A79" w:rsidP="00AE5A79">
      <w:pPr>
        <w:spacing w:line="276" w:lineRule="auto"/>
        <w:rPr>
          <w:rFonts w:ascii="Calibri" w:hAnsi="Calibri"/>
          <w:b/>
          <w:sz w:val="14"/>
          <w:szCs w:val="6"/>
        </w:rPr>
      </w:pPr>
      <w:r>
        <w:rPr>
          <w:rFonts w:ascii="Calibri" w:hAnsi="Calibri" w:cs="Calibri"/>
          <w:b/>
          <w:sz w:val="24"/>
          <w:szCs w:val="24"/>
        </w:rPr>
        <w:t xml:space="preserve">NB. </w:t>
      </w:r>
      <w:r w:rsidR="00F22F80">
        <w:rPr>
          <w:rFonts w:ascii="Calibri" w:hAnsi="Calibri" w:cs="Calibri"/>
          <w:b/>
          <w:sz w:val="24"/>
          <w:szCs w:val="24"/>
        </w:rPr>
        <w:t>La presente scheda,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2F80">
        <w:rPr>
          <w:rFonts w:ascii="Calibri" w:hAnsi="Calibri" w:cs="Calibri"/>
          <w:b/>
          <w:sz w:val="24"/>
          <w:szCs w:val="24"/>
        </w:rPr>
        <w:t>compilata</w:t>
      </w:r>
      <w:r w:rsidR="001F2859">
        <w:rPr>
          <w:rFonts w:ascii="Calibri" w:hAnsi="Calibri" w:cs="Calibri"/>
          <w:b/>
          <w:sz w:val="24"/>
          <w:szCs w:val="24"/>
        </w:rPr>
        <w:t xml:space="preserve"> da </w:t>
      </w:r>
      <w:proofErr w:type="gramStart"/>
      <w:r w:rsidR="001F2859">
        <w:rPr>
          <w:rFonts w:ascii="Calibri" w:hAnsi="Calibri" w:cs="Calibri"/>
          <w:b/>
          <w:sz w:val="24"/>
          <w:szCs w:val="24"/>
        </w:rPr>
        <w:t>ciascun  Coordinatore</w:t>
      </w:r>
      <w:proofErr w:type="gramEnd"/>
      <w:r w:rsidR="00F22F80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dovr</w:t>
      </w:r>
      <w:r w:rsidR="00F22F80">
        <w:rPr>
          <w:rFonts w:ascii="Calibri" w:hAnsi="Calibri" w:cs="Calibri"/>
          <w:b/>
          <w:sz w:val="24"/>
          <w:szCs w:val="24"/>
        </w:rPr>
        <w:t>à</w:t>
      </w:r>
      <w:r>
        <w:rPr>
          <w:rFonts w:ascii="Calibri" w:hAnsi="Calibri" w:cs="Calibri"/>
          <w:b/>
          <w:sz w:val="24"/>
          <w:szCs w:val="24"/>
        </w:rPr>
        <w:t xml:space="preserve"> essere consegnat</w:t>
      </w:r>
      <w:r w:rsidR="00AE3D1C">
        <w:rPr>
          <w:rFonts w:ascii="Calibri" w:hAnsi="Calibri" w:cs="Calibri"/>
          <w:b/>
          <w:sz w:val="24"/>
          <w:szCs w:val="24"/>
        </w:rPr>
        <w:t>a______________________________</w:t>
      </w:r>
      <w:r>
        <w:rPr>
          <w:rFonts w:ascii="Calibri" w:hAnsi="Calibri" w:cs="Calibri"/>
          <w:b/>
          <w:sz w:val="24"/>
          <w:szCs w:val="24"/>
        </w:rPr>
        <w:t xml:space="preserve"> entro </w:t>
      </w:r>
      <w:r w:rsidR="00AE3D1C">
        <w:rPr>
          <w:rFonts w:ascii="Calibri" w:hAnsi="Calibri" w:cs="Calibri"/>
          <w:b/>
          <w:sz w:val="24"/>
          <w:szCs w:val="24"/>
        </w:rPr>
        <w:t>______________.</w:t>
      </w:r>
    </w:p>
    <w:p w14:paraId="0847ECDA" w14:textId="77777777" w:rsidR="00767D99" w:rsidRPr="008A749E" w:rsidRDefault="00767D99" w:rsidP="00AE3D1C">
      <w:pPr>
        <w:spacing w:line="360" w:lineRule="auto"/>
        <w:rPr>
          <w:rFonts w:ascii="Calibri" w:hAnsi="Calibri" w:cs="Calibri"/>
          <w:b/>
          <w:i/>
          <w:sz w:val="24"/>
          <w:szCs w:val="24"/>
        </w:rPr>
      </w:pPr>
    </w:p>
    <w:sectPr w:rsidR="00767D99" w:rsidRPr="008A749E" w:rsidSect="00F75841">
      <w:footerReference w:type="default" r:id="rId8"/>
      <w:pgSz w:w="16839" w:h="11907" w:orient="landscape" w:code="9"/>
      <w:pgMar w:top="567" w:right="454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9FD1" w14:textId="77777777" w:rsidR="002A0298" w:rsidRDefault="002A0298" w:rsidP="00FD7E6A">
      <w:r>
        <w:separator/>
      </w:r>
    </w:p>
  </w:endnote>
  <w:endnote w:type="continuationSeparator" w:id="0">
    <w:p w14:paraId="7008FDD6" w14:textId="77777777" w:rsidR="002A0298" w:rsidRDefault="002A0298" w:rsidP="00F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8B06" w14:textId="77777777" w:rsidR="00FD7E6A" w:rsidRDefault="002A029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4E8">
      <w:rPr>
        <w:noProof/>
      </w:rPr>
      <w:t>2</w:t>
    </w:r>
    <w:r>
      <w:rPr>
        <w:noProof/>
      </w:rPr>
      <w:fldChar w:fldCharType="end"/>
    </w:r>
    <w:r w:rsidR="00FD7E6A">
      <w:t>/3</w:t>
    </w:r>
  </w:p>
  <w:p w14:paraId="2AEA24A5" w14:textId="77777777" w:rsidR="00FD7E6A" w:rsidRDefault="00FD7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8818" w14:textId="77777777" w:rsidR="002A0298" w:rsidRDefault="002A0298" w:rsidP="00FD7E6A">
      <w:r>
        <w:separator/>
      </w:r>
    </w:p>
  </w:footnote>
  <w:footnote w:type="continuationSeparator" w:id="0">
    <w:p w14:paraId="776CED34" w14:textId="77777777" w:rsidR="002A0298" w:rsidRDefault="002A0298" w:rsidP="00F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34142E"/>
    <w:multiLevelType w:val="hybridMultilevel"/>
    <w:tmpl w:val="F3B63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218"/>
    <w:rsid w:val="0001053E"/>
    <w:rsid w:val="00033F06"/>
    <w:rsid w:val="00035856"/>
    <w:rsid w:val="00051795"/>
    <w:rsid w:val="00056223"/>
    <w:rsid w:val="000A3612"/>
    <w:rsid w:val="000B520E"/>
    <w:rsid w:val="000B6364"/>
    <w:rsid w:val="000E4006"/>
    <w:rsid w:val="001125C9"/>
    <w:rsid w:val="00197FA5"/>
    <w:rsid w:val="001B79F6"/>
    <w:rsid w:val="001C7482"/>
    <w:rsid w:val="001D14CA"/>
    <w:rsid w:val="001D5A86"/>
    <w:rsid w:val="001F2859"/>
    <w:rsid w:val="00201701"/>
    <w:rsid w:val="002545BA"/>
    <w:rsid w:val="0026117A"/>
    <w:rsid w:val="00264FC8"/>
    <w:rsid w:val="002734E8"/>
    <w:rsid w:val="0028759B"/>
    <w:rsid w:val="002A0298"/>
    <w:rsid w:val="002C1A5D"/>
    <w:rsid w:val="002D0DD8"/>
    <w:rsid w:val="00335D56"/>
    <w:rsid w:val="00341834"/>
    <w:rsid w:val="003845EB"/>
    <w:rsid w:val="003A5222"/>
    <w:rsid w:val="003B2E64"/>
    <w:rsid w:val="003F7419"/>
    <w:rsid w:val="00400D22"/>
    <w:rsid w:val="00440F84"/>
    <w:rsid w:val="00443218"/>
    <w:rsid w:val="00464A87"/>
    <w:rsid w:val="004936A7"/>
    <w:rsid w:val="004A7025"/>
    <w:rsid w:val="004C1E8D"/>
    <w:rsid w:val="004E6CFB"/>
    <w:rsid w:val="004F1771"/>
    <w:rsid w:val="00502FDA"/>
    <w:rsid w:val="0051212E"/>
    <w:rsid w:val="005D1A53"/>
    <w:rsid w:val="005E3631"/>
    <w:rsid w:val="00601F9A"/>
    <w:rsid w:val="00603ACE"/>
    <w:rsid w:val="0066633F"/>
    <w:rsid w:val="00673D7C"/>
    <w:rsid w:val="006A21D6"/>
    <w:rsid w:val="006B63C5"/>
    <w:rsid w:val="006D3F3C"/>
    <w:rsid w:val="006D4ABC"/>
    <w:rsid w:val="006E36D5"/>
    <w:rsid w:val="006E513F"/>
    <w:rsid w:val="00725376"/>
    <w:rsid w:val="00767D99"/>
    <w:rsid w:val="00790E4E"/>
    <w:rsid w:val="00797D63"/>
    <w:rsid w:val="007B7083"/>
    <w:rsid w:val="007F051D"/>
    <w:rsid w:val="00861C2B"/>
    <w:rsid w:val="00863BC5"/>
    <w:rsid w:val="008A2B00"/>
    <w:rsid w:val="008A749E"/>
    <w:rsid w:val="008D2843"/>
    <w:rsid w:val="00900A4B"/>
    <w:rsid w:val="009112EC"/>
    <w:rsid w:val="009939A0"/>
    <w:rsid w:val="009A2691"/>
    <w:rsid w:val="009D6016"/>
    <w:rsid w:val="009D7839"/>
    <w:rsid w:val="00A04227"/>
    <w:rsid w:val="00A054F0"/>
    <w:rsid w:val="00A53805"/>
    <w:rsid w:val="00A614D7"/>
    <w:rsid w:val="00AA2237"/>
    <w:rsid w:val="00AA27CC"/>
    <w:rsid w:val="00AC2192"/>
    <w:rsid w:val="00AE3D1C"/>
    <w:rsid w:val="00AE5A79"/>
    <w:rsid w:val="00B06452"/>
    <w:rsid w:val="00B10FDE"/>
    <w:rsid w:val="00B12D8C"/>
    <w:rsid w:val="00B37147"/>
    <w:rsid w:val="00B56C78"/>
    <w:rsid w:val="00B6117A"/>
    <w:rsid w:val="00B63A4E"/>
    <w:rsid w:val="00BD2544"/>
    <w:rsid w:val="00C440B7"/>
    <w:rsid w:val="00CD4C51"/>
    <w:rsid w:val="00CE653C"/>
    <w:rsid w:val="00CE6755"/>
    <w:rsid w:val="00D23C7C"/>
    <w:rsid w:val="00D41399"/>
    <w:rsid w:val="00D80F15"/>
    <w:rsid w:val="00D90647"/>
    <w:rsid w:val="00DA1B8A"/>
    <w:rsid w:val="00DC1095"/>
    <w:rsid w:val="00DD385B"/>
    <w:rsid w:val="00E16D62"/>
    <w:rsid w:val="00E25DCD"/>
    <w:rsid w:val="00E65794"/>
    <w:rsid w:val="00E710BA"/>
    <w:rsid w:val="00E752D4"/>
    <w:rsid w:val="00F009EC"/>
    <w:rsid w:val="00F22F80"/>
    <w:rsid w:val="00F2762C"/>
    <w:rsid w:val="00F4412A"/>
    <w:rsid w:val="00F65C73"/>
    <w:rsid w:val="00F75841"/>
    <w:rsid w:val="00F87BF1"/>
    <w:rsid w:val="00FA1380"/>
    <w:rsid w:val="00FC2A62"/>
    <w:rsid w:val="00FD326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782D7"/>
  <w15:docId w15:val="{F3A3D026-7DAD-40E8-9C9E-A614B479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styleId="Corpotesto">
    <w:name w:val="Body Text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table" w:styleId="Grigliatabella">
    <w:name w:val="Table Grid"/>
    <w:basedOn w:val="Tabellanormale"/>
    <w:rsid w:val="0005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D7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7E6A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36763-C282-47D4-B0C1-3E191FCD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Iannone Andrea</cp:lastModifiedBy>
  <cp:revision>2</cp:revision>
  <cp:lastPrinted>2021-04-20T11:07:00Z</cp:lastPrinted>
  <dcterms:created xsi:type="dcterms:W3CDTF">2021-05-04T13:04:00Z</dcterms:created>
  <dcterms:modified xsi:type="dcterms:W3CDTF">2021-05-04T13:04:00Z</dcterms:modified>
</cp:coreProperties>
</file>