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D438E5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4416D3">
        <w:rPr>
          <w:i/>
        </w:rPr>
        <w:t xml:space="preserve">Associazione Sindacale </w:t>
      </w:r>
      <w:proofErr w:type="spellStart"/>
      <w:r w:rsidR="0044374A">
        <w:rPr>
          <w:i/>
        </w:rPr>
        <w:t>F.I.S.I</w:t>
      </w:r>
      <w:proofErr w:type="spellEnd"/>
      <w:r w:rsidR="0044374A">
        <w:rPr>
          <w:i/>
        </w:rPr>
        <w:t xml:space="preserve">.. Sciopero ad oltranza per il periodo dal 21 al 31 </w:t>
      </w:r>
    </w:p>
    <w:p w:rsidR="004A2169" w:rsidRDefault="0044374A" w:rsidP="0044374A">
      <w:pPr>
        <w:tabs>
          <w:tab w:val="left" w:pos="8520"/>
        </w:tabs>
        <w:jc w:val="both"/>
        <w:rPr>
          <w:i/>
        </w:rPr>
      </w:pPr>
      <w:r>
        <w:rPr>
          <w:i/>
        </w:rPr>
        <w:t>Ottobre 2021</w:t>
      </w:r>
      <w:r>
        <w:rPr>
          <w:i/>
        </w:rPr>
        <w:tab/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C606DE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C606DE" w:rsidP="009233F9">
      <w:pPr>
        <w:jc w:val="both"/>
        <w:rPr>
          <w:b/>
          <w:sz w:val="24"/>
          <w:szCs w:val="24"/>
        </w:rPr>
      </w:pPr>
      <w:r w:rsidRPr="00C606DE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C606DE" w:rsidP="009233F9">
      <w:pPr>
        <w:jc w:val="both"/>
        <w:rPr>
          <w:b/>
          <w:sz w:val="24"/>
          <w:szCs w:val="24"/>
        </w:rPr>
      </w:pPr>
      <w:r w:rsidRPr="00C606DE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54968"/>
    <w:rsid w:val="002B601E"/>
    <w:rsid w:val="004416D3"/>
    <w:rsid w:val="0044374A"/>
    <w:rsid w:val="004909B5"/>
    <w:rsid w:val="004A2169"/>
    <w:rsid w:val="00500A7F"/>
    <w:rsid w:val="005927CE"/>
    <w:rsid w:val="00644160"/>
    <w:rsid w:val="00653A26"/>
    <w:rsid w:val="0076070F"/>
    <w:rsid w:val="007F380A"/>
    <w:rsid w:val="008F293B"/>
    <w:rsid w:val="009233F9"/>
    <w:rsid w:val="009718AB"/>
    <w:rsid w:val="00B5111D"/>
    <w:rsid w:val="00B82D22"/>
    <w:rsid w:val="00C26A32"/>
    <w:rsid w:val="00C606DE"/>
    <w:rsid w:val="00D438E5"/>
    <w:rsid w:val="00E34A20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3</cp:revision>
  <cp:lastPrinted>2021-03-02T14:13:00Z</cp:lastPrinted>
  <dcterms:created xsi:type="dcterms:W3CDTF">2021-10-01T10:14:00Z</dcterms:created>
  <dcterms:modified xsi:type="dcterms:W3CDTF">2021-10-21T12:46:00Z</dcterms:modified>
</cp:coreProperties>
</file>