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B123" w14:textId="77777777" w:rsidR="00BE14EE" w:rsidRPr="00B01571" w:rsidRDefault="00BE14EE" w:rsidP="00BE14EE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7039C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6" o:title=""/>
          </v:shape>
          <o:OLEObject Type="Embed" ProgID="Msxml2.SAXXMLReader.5.0" ShapeID="_x0000_i1025" DrawAspect="Content" ObjectID="_1745351909" r:id="rId7">
            <o:FieldCodes>\s</o:FieldCodes>
          </o:OLEObject>
        </w:object>
      </w:r>
    </w:p>
    <w:p w14:paraId="17267E6F" w14:textId="77777777" w:rsidR="00BE14EE" w:rsidRPr="00B01571" w:rsidRDefault="00BE14EE" w:rsidP="00BE14EE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3ACD1F66" w14:textId="77777777" w:rsidR="00BE14EE" w:rsidRDefault="00BE14EE" w:rsidP="00BE14EE">
      <w:pPr>
        <w:spacing w:after="0"/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6A3A52EF" w14:textId="77777777" w:rsidR="00BE14EE" w:rsidRPr="00B01571" w:rsidRDefault="00BE14EE" w:rsidP="00BE14EE">
      <w:pPr>
        <w:spacing w:after="0"/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5A8C9495" w14:textId="77777777" w:rsidR="00BE14EE" w:rsidRPr="00B01571" w:rsidRDefault="00BE14EE" w:rsidP="00BE14EE">
      <w:pPr>
        <w:spacing w:after="0"/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 xml:space="preserve">ISTITUTO ISTRUZIONE SUPERIORE “GIORGI – WOOLF” Viale P. Togliatti, 1161 - 00155 </w:t>
      </w:r>
      <w:proofErr w:type="gramStart"/>
      <w:r w:rsidRPr="00B01571">
        <w:rPr>
          <w:color w:val="000000"/>
          <w:sz w:val="20"/>
        </w:rPr>
        <w:t>Roma  06121127300</w:t>
      </w:r>
      <w:proofErr w:type="gramEnd"/>
      <w:r w:rsidRPr="00B01571">
        <w:rPr>
          <w:color w:val="000000"/>
          <w:sz w:val="20"/>
        </w:rPr>
        <w:t xml:space="preserve"> - 06121127301 - Distretto XV - C.F. 97977620588 * Indirizzo di PEC: RMIS121002@PEC.istruzione.it - * E-mail istituzionale: RMIS121002@istruzione.it https://www.iisgiorgiwoolf.edu.it</w:t>
      </w:r>
    </w:p>
    <w:p w14:paraId="57C4B34B" w14:textId="77777777" w:rsidR="00943D0C" w:rsidRDefault="00943D0C" w:rsidP="00F144EB">
      <w:pPr>
        <w:spacing w:after="120" w:line="240" w:lineRule="auto"/>
        <w:rPr>
          <w:rFonts w:ascii="Verdana" w:hAnsi="Verdana" w:cstheme="minorHAnsi"/>
          <w:sz w:val="20"/>
          <w:szCs w:val="20"/>
        </w:rPr>
      </w:pPr>
    </w:p>
    <w:p w14:paraId="301F3936" w14:textId="77777777" w:rsidR="00EC300C" w:rsidRPr="00FD0A33" w:rsidRDefault="00EC300C" w:rsidP="00E60E4D">
      <w:pPr>
        <w:spacing w:after="12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FD0A33">
        <w:rPr>
          <w:rFonts w:ascii="Verdana" w:eastAsia="Times New Roman" w:hAnsi="Verdana" w:cs="Times New Roman"/>
          <w:b/>
          <w:lang w:eastAsia="it-IT"/>
        </w:rPr>
        <w:t>RELAZIONE FINALE PROGETTO</w:t>
      </w:r>
    </w:p>
    <w:p w14:paraId="38E294D9" w14:textId="77777777" w:rsidR="00EC300C" w:rsidRPr="00EC300C" w:rsidRDefault="00EC300C" w:rsidP="00E60E4D">
      <w:pPr>
        <w:spacing w:after="120" w:line="360" w:lineRule="auto"/>
        <w:jc w:val="center"/>
        <w:rPr>
          <w:rFonts w:ascii="Verdana" w:eastAsia="Times New Roman" w:hAnsi="Verdana" w:cs="Times New Roman"/>
          <w:i/>
          <w:lang w:eastAsia="it-IT"/>
        </w:rPr>
      </w:pPr>
      <w:r w:rsidRPr="00FD0A33">
        <w:rPr>
          <w:rFonts w:ascii="Verdana" w:eastAsia="Times New Roman" w:hAnsi="Verdana" w:cs="Times New Roman"/>
          <w:b/>
          <w:lang w:eastAsia="it-IT"/>
        </w:rPr>
        <w:t xml:space="preserve">A.S. </w:t>
      </w:r>
      <w:r w:rsidR="00E60E4D">
        <w:rPr>
          <w:rFonts w:ascii="Verdana" w:eastAsia="Times New Roman" w:hAnsi="Verdana" w:cs="Times New Roman"/>
          <w:b/>
          <w:lang w:eastAsia="it-IT"/>
        </w:rPr>
        <w:t>____________</w:t>
      </w:r>
    </w:p>
    <w:p w14:paraId="67752691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C300C" w14:paraId="2C07443D" w14:textId="77777777" w:rsidTr="00EC300C">
        <w:trPr>
          <w:trHeight w:val="387"/>
        </w:trPr>
        <w:tc>
          <w:tcPr>
            <w:tcW w:w="9210" w:type="dxa"/>
            <w:vAlign w:val="center"/>
          </w:tcPr>
          <w:p w14:paraId="14556B6F" w14:textId="77777777" w:rsidR="00EC300C" w:rsidRDefault="00EC300C" w:rsidP="00EC300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Denominazione progetto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:</w:t>
            </w:r>
          </w:p>
        </w:tc>
      </w:tr>
      <w:tr w:rsidR="00EC300C" w14:paraId="5C14904E" w14:textId="77777777" w:rsidTr="00EC300C">
        <w:trPr>
          <w:trHeight w:val="421"/>
        </w:trPr>
        <w:tc>
          <w:tcPr>
            <w:tcW w:w="9210" w:type="dxa"/>
            <w:vAlign w:val="center"/>
          </w:tcPr>
          <w:p w14:paraId="2DD19381" w14:textId="77777777" w:rsidR="00EC300C" w:rsidRDefault="00EC300C" w:rsidP="00EC300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Responsabile progetto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:</w:t>
            </w:r>
          </w:p>
        </w:tc>
      </w:tr>
      <w:tr w:rsidR="00EC300C" w14:paraId="06023314" w14:textId="77777777" w:rsidTr="00EC300C">
        <w:trPr>
          <w:trHeight w:val="414"/>
        </w:trPr>
        <w:tc>
          <w:tcPr>
            <w:tcW w:w="9210" w:type="dxa"/>
            <w:vAlign w:val="center"/>
          </w:tcPr>
          <w:p w14:paraId="1BF0F560" w14:textId="77777777" w:rsidR="00EC300C" w:rsidRDefault="00EC300C" w:rsidP="00EC300C">
            <w:pPr>
              <w:tabs>
                <w:tab w:val="left" w:pos="2820"/>
                <w:tab w:val="left" w:pos="4536"/>
                <w:tab w:val="left" w:pos="5670"/>
              </w:tabs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Progetto attivato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ab/>
            </w: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SI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ab/>
            </w: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NO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ab/>
              <w:t>(barrare con X)</w:t>
            </w:r>
          </w:p>
        </w:tc>
      </w:tr>
      <w:tr w:rsidR="00EC300C" w14:paraId="536A5EB5" w14:textId="77777777" w:rsidTr="00EC300C">
        <w:tc>
          <w:tcPr>
            <w:tcW w:w="9210" w:type="dxa"/>
            <w:vAlign w:val="center"/>
          </w:tcPr>
          <w:p w14:paraId="1D6E3985" w14:textId="77777777" w:rsidR="00EC300C" w:rsidRDefault="00EC300C" w:rsidP="00EC300C">
            <w:pPr>
              <w:tabs>
                <w:tab w:val="left" w:pos="2820"/>
                <w:tab w:val="left" w:pos="4536"/>
                <w:tab w:val="left" w:pos="5670"/>
              </w:tabs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Classi coinvolte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:</w:t>
            </w:r>
          </w:p>
          <w:p w14:paraId="28A16016" w14:textId="77777777" w:rsidR="00EC300C" w:rsidRDefault="00EC300C" w:rsidP="00EC300C">
            <w:pPr>
              <w:tabs>
                <w:tab w:val="left" w:pos="2820"/>
                <w:tab w:val="left" w:pos="4536"/>
                <w:tab w:val="left" w:pos="5670"/>
              </w:tabs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51EFEB61" w14:textId="77777777" w:rsidR="00EC300C" w:rsidRDefault="00EC300C" w:rsidP="00EC300C">
            <w:pPr>
              <w:tabs>
                <w:tab w:val="left" w:pos="2820"/>
                <w:tab w:val="left" w:pos="4536"/>
                <w:tab w:val="left" w:pos="5670"/>
              </w:tabs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Numero di alunni coinvolti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:</w:t>
            </w:r>
          </w:p>
          <w:p w14:paraId="7C25DBB3" w14:textId="77777777" w:rsidR="00EC300C" w:rsidRDefault="00EC300C" w:rsidP="00EC300C">
            <w:pPr>
              <w:tabs>
                <w:tab w:val="left" w:pos="2820"/>
                <w:tab w:val="left" w:pos="4536"/>
                <w:tab w:val="left" w:pos="5670"/>
              </w:tabs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32C0292F" w14:textId="77777777" w:rsidR="00EC300C" w:rsidRP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2409"/>
        <w:gridCol w:w="2298"/>
      </w:tblGrid>
      <w:tr w:rsidR="00EC300C" w:rsidRPr="00EC300C" w14:paraId="4E99B1DC" w14:textId="77777777" w:rsidTr="00E60E4D">
        <w:trPr>
          <w:trHeight w:val="366"/>
        </w:trPr>
        <w:tc>
          <w:tcPr>
            <w:tcW w:w="2093" w:type="dxa"/>
            <w:vAlign w:val="center"/>
          </w:tcPr>
          <w:p w14:paraId="10F8CB57" w14:textId="77777777" w:rsidR="00EC300C" w:rsidRPr="00EC300C" w:rsidRDefault="00EC300C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Docenti Interni</w:t>
            </w:r>
          </w:p>
        </w:tc>
        <w:tc>
          <w:tcPr>
            <w:tcW w:w="1134" w:type="dxa"/>
            <w:vAlign w:val="center"/>
          </w:tcPr>
          <w:p w14:paraId="339D8539" w14:textId="77777777" w:rsidR="00EC300C" w:rsidRPr="00EC300C" w:rsidRDefault="00EC300C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276" w:type="dxa"/>
            <w:vAlign w:val="center"/>
          </w:tcPr>
          <w:p w14:paraId="3D0CB386" w14:textId="77777777" w:rsidR="00EC300C" w:rsidRPr="00EC300C" w:rsidRDefault="00EC300C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Num</w:t>
            </w:r>
            <w:proofErr w:type="spellEnd"/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. ore</w:t>
            </w:r>
          </w:p>
        </w:tc>
        <w:tc>
          <w:tcPr>
            <w:tcW w:w="2409" w:type="dxa"/>
            <w:vAlign w:val="center"/>
          </w:tcPr>
          <w:p w14:paraId="2B4FF106" w14:textId="77777777" w:rsidR="00EC300C" w:rsidRPr="00EC300C" w:rsidRDefault="00EC300C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Attività svolta</w:t>
            </w:r>
          </w:p>
        </w:tc>
        <w:tc>
          <w:tcPr>
            <w:tcW w:w="2298" w:type="dxa"/>
            <w:vAlign w:val="center"/>
          </w:tcPr>
          <w:p w14:paraId="34DE48C0" w14:textId="77777777" w:rsidR="00EC300C" w:rsidRPr="00EC300C" w:rsidRDefault="00EC300C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EC300C" w14:paraId="663FD966" w14:textId="77777777" w:rsidTr="00E60E4D">
        <w:tc>
          <w:tcPr>
            <w:tcW w:w="2093" w:type="dxa"/>
            <w:vAlign w:val="center"/>
          </w:tcPr>
          <w:p w14:paraId="79492307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5D1C925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C1E3ED2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F5CE8D7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7A5D3ED1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C300C" w14:paraId="37761FFC" w14:textId="77777777" w:rsidTr="00E60E4D">
        <w:tc>
          <w:tcPr>
            <w:tcW w:w="2093" w:type="dxa"/>
            <w:vAlign w:val="center"/>
          </w:tcPr>
          <w:p w14:paraId="3A841976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8D1A3EC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D8A8FB2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67B755FC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7F6A98D5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C300C" w14:paraId="0030CD4B" w14:textId="77777777" w:rsidTr="00E60E4D">
        <w:tc>
          <w:tcPr>
            <w:tcW w:w="2093" w:type="dxa"/>
            <w:vAlign w:val="center"/>
          </w:tcPr>
          <w:p w14:paraId="49B5E315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1D582FB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70EB5AB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6A5C3CD5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6F969DCE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60E4D" w14:paraId="586C86D3" w14:textId="77777777" w:rsidTr="00E60E4D">
        <w:tc>
          <w:tcPr>
            <w:tcW w:w="2093" w:type="dxa"/>
            <w:vAlign w:val="center"/>
          </w:tcPr>
          <w:p w14:paraId="6B40679F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20D43381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7C89D94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3651F5B5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014BEA6A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60E4D" w14:paraId="2C6773F1" w14:textId="77777777" w:rsidTr="00E60E4D">
        <w:tc>
          <w:tcPr>
            <w:tcW w:w="2093" w:type="dxa"/>
            <w:vAlign w:val="center"/>
          </w:tcPr>
          <w:p w14:paraId="567D2DD6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1B54403D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A31214E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9D76935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77EBCEBF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60E4D" w14:paraId="3188F380" w14:textId="77777777" w:rsidTr="00E60E4D">
        <w:tc>
          <w:tcPr>
            <w:tcW w:w="2093" w:type="dxa"/>
            <w:vAlign w:val="center"/>
          </w:tcPr>
          <w:p w14:paraId="17D7B673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497F21B5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2D3D04FB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8F4DE10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04F7CD3B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60E4D" w14:paraId="4546F894" w14:textId="77777777" w:rsidTr="00E60E4D">
        <w:tc>
          <w:tcPr>
            <w:tcW w:w="2093" w:type="dxa"/>
            <w:vAlign w:val="center"/>
          </w:tcPr>
          <w:p w14:paraId="6DF24FA3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3E60DC4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2BAABAE6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FD0C0DA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168346FC" w14:textId="77777777" w:rsidR="00E60E4D" w:rsidRDefault="00E60E4D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C300C" w14:paraId="386377E8" w14:textId="77777777" w:rsidTr="00E60E4D">
        <w:tc>
          <w:tcPr>
            <w:tcW w:w="2093" w:type="dxa"/>
            <w:vAlign w:val="center"/>
          </w:tcPr>
          <w:p w14:paraId="4EBB2719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CD7C20B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7C3C29A3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2B1645FB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10877A17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C300C" w14:paraId="77A48C33" w14:textId="77777777" w:rsidTr="00E60E4D">
        <w:tc>
          <w:tcPr>
            <w:tcW w:w="2093" w:type="dxa"/>
            <w:vAlign w:val="center"/>
          </w:tcPr>
          <w:p w14:paraId="5AFBD7EC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A974E02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69984AF6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280ADF7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6D9E941A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C300C" w14:paraId="37DB2A37" w14:textId="77777777" w:rsidTr="00E60E4D">
        <w:tc>
          <w:tcPr>
            <w:tcW w:w="2093" w:type="dxa"/>
            <w:vAlign w:val="center"/>
          </w:tcPr>
          <w:p w14:paraId="7EA369F3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E247EFE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3928CFE2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6DBBE35F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5C0E9E48" w14:textId="77777777" w:rsidR="00EC300C" w:rsidRDefault="00EC300C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C300C" w:rsidRPr="00EC300C" w14:paraId="3DF844C5" w14:textId="77777777" w:rsidTr="00E60E4D">
        <w:trPr>
          <w:trHeight w:val="308"/>
        </w:trPr>
        <w:tc>
          <w:tcPr>
            <w:tcW w:w="2093" w:type="dxa"/>
            <w:vAlign w:val="center"/>
          </w:tcPr>
          <w:p w14:paraId="6DEF55B2" w14:textId="77777777" w:rsidR="00EC300C" w:rsidRPr="00EC300C" w:rsidRDefault="00EC300C" w:rsidP="00E60E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34" w:type="dxa"/>
            <w:vAlign w:val="center"/>
          </w:tcPr>
          <w:p w14:paraId="11B78614" w14:textId="77777777" w:rsidR="00EC300C" w:rsidRPr="00EC300C" w:rsidRDefault="00EC300C" w:rsidP="00E60E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489F5CD8" w14:textId="77777777" w:rsidR="00EC300C" w:rsidRPr="00EC300C" w:rsidRDefault="00EC300C" w:rsidP="00E60E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24B9B16C" w14:textId="77777777" w:rsidR="00EC300C" w:rsidRPr="00EC300C" w:rsidRDefault="00EC300C" w:rsidP="00E60E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98" w:type="dxa"/>
            <w:vAlign w:val="center"/>
          </w:tcPr>
          <w:p w14:paraId="02D845BE" w14:textId="77777777" w:rsidR="00EC300C" w:rsidRPr="00EC300C" w:rsidRDefault="00EC300C" w:rsidP="00E60E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7872FCA0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528CC5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2268"/>
      </w:tblGrid>
      <w:tr w:rsidR="00257253" w:rsidRPr="00EC300C" w14:paraId="65DDB8F9" w14:textId="77777777" w:rsidTr="00257253">
        <w:trPr>
          <w:trHeight w:val="333"/>
        </w:trPr>
        <w:tc>
          <w:tcPr>
            <w:tcW w:w="3227" w:type="dxa"/>
            <w:vAlign w:val="center"/>
          </w:tcPr>
          <w:p w14:paraId="6FEF4B23" w14:textId="77777777" w:rsidR="00257253" w:rsidRPr="00EC300C" w:rsidRDefault="00257253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Personale ATA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che è stato coinvolto</w:t>
            </w:r>
          </w:p>
        </w:tc>
        <w:tc>
          <w:tcPr>
            <w:tcW w:w="3685" w:type="dxa"/>
            <w:vAlign w:val="center"/>
          </w:tcPr>
          <w:p w14:paraId="4A227B5F" w14:textId="77777777" w:rsidR="00257253" w:rsidRPr="00EC300C" w:rsidRDefault="00257253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Attività svolta</w:t>
            </w:r>
          </w:p>
        </w:tc>
        <w:tc>
          <w:tcPr>
            <w:tcW w:w="2268" w:type="dxa"/>
            <w:vAlign w:val="center"/>
          </w:tcPr>
          <w:p w14:paraId="27E3B684" w14:textId="77777777" w:rsidR="00257253" w:rsidRPr="00EC300C" w:rsidRDefault="00257253" w:rsidP="00E60E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257253" w14:paraId="0E3C01DA" w14:textId="77777777" w:rsidTr="00257253">
        <w:tc>
          <w:tcPr>
            <w:tcW w:w="3227" w:type="dxa"/>
            <w:vAlign w:val="center"/>
          </w:tcPr>
          <w:p w14:paraId="060E0C31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63F65E35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7D89101C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31E0FB91" w14:textId="77777777" w:rsidTr="00257253">
        <w:tc>
          <w:tcPr>
            <w:tcW w:w="3227" w:type="dxa"/>
            <w:vAlign w:val="center"/>
          </w:tcPr>
          <w:p w14:paraId="2F1FCF74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72666503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5D3E160E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533FD195" w14:textId="77777777" w:rsidTr="00257253">
        <w:tc>
          <w:tcPr>
            <w:tcW w:w="3227" w:type="dxa"/>
            <w:vAlign w:val="center"/>
          </w:tcPr>
          <w:p w14:paraId="1F1FB368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1E326C6F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F769506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10B6B8C5" w14:textId="77777777" w:rsidTr="00257253">
        <w:tc>
          <w:tcPr>
            <w:tcW w:w="3227" w:type="dxa"/>
            <w:vAlign w:val="center"/>
          </w:tcPr>
          <w:p w14:paraId="52582921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1B2EB553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69EEFEED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6A0F9637" w14:textId="77777777" w:rsidTr="00257253">
        <w:tc>
          <w:tcPr>
            <w:tcW w:w="3227" w:type="dxa"/>
            <w:vAlign w:val="center"/>
          </w:tcPr>
          <w:p w14:paraId="4CDB1BE8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0CCA71EB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4D8107A8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0E8ECA08" w14:textId="77777777" w:rsidTr="00257253">
        <w:tc>
          <w:tcPr>
            <w:tcW w:w="3227" w:type="dxa"/>
            <w:vAlign w:val="center"/>
          </w:tcPr>
          <w:p w14:paraId="7302A22E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4714B59F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08878CC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691B7B11" w14:textId="77777777" w:rsidTr="00257253">
        <w:tc>
          <w:tcPr>
            <w:tcW w:w="3227" w:type="dxa"/>
            <w:vAlign w:val="center"/>
          </w:tcPr>
          <w:p w14:paraId="16E956EC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10B85BB0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BA236C3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015ED330" w14:textId="77777777" w:rsidTr="00257253">
        <w:tc>
          <w:tcPr>
            <w:tcW w:w="3227" w:type="dxa"/>
            <w:vAlign w:val="center"/>
          </w:tcPr>
          <w:p w14:paraId="5E4D216A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5007C6C2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5560E5DB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0BA509C6" w14:textId="77777777" w:rsidTr="00257253">
        <w:tc>
          <w:tcPr>
            <w:tcW w:w="3227" w:type="dxa"/>
            <w:vAlign w:val="center"/>
          </w:tcPr>
          <w:p w14:paraId="2DD876A3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644C0668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539EBC27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57253" w14:paraId="061E9157" w14:textId="77777777" w:rsidTr="00257253">
        <w:tc>
          <w:tcPr>
            <w:tcW w:w="3227" w:type="dxa"/>
            <w:vAlign w:val="center"/>
          </w:tcPr>
          <w:p w14:paraId="5574B018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78946746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704AF179" w14:textId="77777777" w:rsidR="00257253" w:rsidRDefault="00257253" w:rsidP="00E60E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5DBA7D1D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65E9873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60B6898" w14:textId="77777777" w:rsidR="00BF529B" w:rsidRDefault="00BF529B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EB84982" w14:textId="77777777" w:rsidR="00BF529B" w:rsidRDefault="00BF529B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EE90C90" w14:textId="77777777" w:rsidR="00BF529B" w:rsidRDefault="00BF529B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D93F8C2" w14:textId="77777777" w:rsidR="00BF529B" w:rsidRDefault="00BF529B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0BAFB79" w14:textId="77777777" w:rsidR="00BF529B" w:rsidRDefault="00BF529B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2409"/>
        <w:gridCol w:w="2374"/>
      </w:tblGrid>
      <w:tr w:rsidR="00976B85" w:rsidRPr="00EC300C" w14:paraId="001CB1EF" w14:textId="77777777" w:rsidTr="00CC5689">
        <w:tc>
          <w:tcPr>
            <w:tcW w:w="2093" w:type="dxa"/>
          </w:tcPr>
          <w:p w14:paraId="604E385B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Esperti Esterni</w:t>
            </w:r>
          </w:p>
        </w:tc>
        <w:tc>
          <w:tcPr>
            <w:tcW w:w="1134" w:type="dxa"/>
          </w:tcPr>
          <w:p w14:paraId="33D4EE60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276" w:type="dxa"/>
          </w:tcPr>
          <w:p w14:paraId="0AC9A142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Num</w:t>
            </w:r>
            <w:proofErr w:type="spellEnd"/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. ore</w:t>
            </w:r>
          </w:p>
        </w:tc>
        <w:tc>
          <w:tcPr>
            <w:tcW w:w="2409" w:type="dxa"/>
          </w:tcPr>
          <w:p w14:paraId="743C2648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Attività svolta</w:t>
            </w:r>
          </w:p>
        </w:tc>
        <w:tc>
          <w:tcPr>
            <w:tcW w:w="2374" w:type="dxa"/>
          </w:tcPr>
          <w:p w14:paraId="42959908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976B85" w14:paraId="01034C32" w14:textId="77777777" w:rsidTr="00BF529B">
        <w:trPr>
          <w:trHeight w:val="157"/>
        </w:trPr>
        <w:tc>
          <w:tcPr>
            <w:tcW w:w="2093" w:type="dxa"/>
          </w:tcPr>
          <w:p w14:paraId="67E2D21F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03A3E73A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41EA5684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5605D381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388FD5A1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14:paraId="42D423AD" w14:textId="77777777" w:rsidTr="00CC5689">
        <w:tc>
          <w:tcPr>
            <w:tcW w:w="2093" w:type="dxa"/>
          </w:tcPr>
          <w:p w14:paraId="768ED14F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6000B7EA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169C66E6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092445B2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4F9283B9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14:paraId="0D53802F" w14:textId="77777777" w:rsidTr="00CC5689">
        <w:tc>
          <w:tcPr>
            <w:tcW w:w="2093" w:type="dxa"/>
          </w:tcPr>
          <w:p w14:paraId="5F698B06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6F074396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04B8CC9A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408DF435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20DE5AF0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14:paraId="118BD1D8" w14:textId="77777777" w:rsidTr="00CC5689">
        <w:tc>
          <w:tcPr>
            <w:tcW w:w="2093" w:type="dxa"/>
          </w:tcPr>
          <w:p w14:paraId="57693A21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7AE7E085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2C9D5B09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2BBA208B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1E7F37C9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14:paraId="5322B27A" w14:textId="77777777" w:rsidTr="00CC5689">
        <w:tc>
          <w:tcPr>
            <w:tcW w:w="2093" w:type="dxa"/>
          </w:tcPr>
          <w:p w14:paraId="3BFE0B4F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1C04A640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796AA2D6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0AF5F7C9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192FA03B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BF529B" w14:paraId="01E87902" w14:textId="77777777" w:rsidTr="00CC5689">
        <w:tc>
          <w:tcPr>
            <w:tcW w:w="2093" w:type="dxa"/>
          </w:tcPr>
          <w:p w14:paraId="7525D140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46D989C6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22873EC8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39804DEE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0A3A840C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BF529B" w14:paraId="10EE3134" w14:textId="77777777" w:rsidTr="00CC5689">
        <w:tc>
          <w:tcPr>
            <w:tcW w:w="2093" w:type="dxa"/>
          </w:tcPr>
          <w:p w14:paraId="4E77017D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4681085B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5F2A63C6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78427F2A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2A155F1A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BF529B" w14:paraId="66678E07" w14:textId="77777777" w:rsidTr="00CC5689">
        <w:tc>
          <w:tcPr>
            <w:tcW w:w="2093" w:type="dxa"/>
          </w:tcPr>
          <w:p w14:paraId="1CE259AE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32972E1F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6CD120CB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2DE3FB2A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1E2757FF" w14:textId="77777777" w:rsidR="00BF529B" w:rsidRDefault="00BF529B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14:paraId="42CCEA75" w14:textId="77777777" w:rsidTr="00CC5689">
        <w:tc>
          <w:tcPr>
            <w:tcW w:w="2093" w:type="dxa"/>
          </w:tcPr>
          <w:p w14:paraId="2DC08BD2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4EC0B2A2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5191C54C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604AC348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2F3296B8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14:paraId="2030E2E0" w14:textId="77777777" w:rsidTr="00CC5689">
        <w:tc>
          <w:tcPr>
            <w:tcW w:w="2093" w:type="dxa"/>
          </w:tcPr>
          <w:p w14:paraId="4A4B6DA2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4AB9C59B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53DE9869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1D89CA77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4A28F44C" w14:textId="77777777" w:rsidR="00976B85" w:rsidRDefault="00976B85" w:rsidP="00CC5689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976B85" w:rsidRPr="00EC300C" w14:paraId="6F0FBF68" w14:textId="77777777" w:rsidTr="00CC5689">
        <w:tc>
          <w:tcPr>
            <w:tcW w:w="2093" w:type="dxa"/>
          </w:tcPr>
          <w:p w14:paraId="0E7C67FF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EC300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34" w:type="dxa"/>
          </w:tcPr>
          <w:p w14:paraId="55AE5317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1BB66EB4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40C19E99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374" w:type="dxa"/>
          </w:tcPr>
          <w:p w14:paraId="5EEE17B1" w14:textId="77777777" w:rsidR="00976B85" w:rsidRPr="00EC300C" w:rsidRDefault="00976B85" w:rsidP="00CC568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4A2EFE61" w14:textId="77777777" w:rsid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07E1A3FC" w14:textId="77777777" w:rsid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5CBEBB" w14:textId="77777777" w:rsid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F0DF103" w14:textId="77777777" w:rsid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34E3DB47" w14:textId="77777777" w:rsid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24600ECF" w14:textId="77777777" w:rsid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424D0C7" w14:textId="77777777" w:rsidR="00976B85" w:rsidRPr="00FD0A33" w:rsidRDefault="00FD0A33" w:rsidP="00EC300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FD0A33">
        <w:rPr>
          <w:rFonts w:ascii="Verdana" w:eastAsia="Times New Roman" w:hAnsi="Verdana" w:cs="Times New Roman"/>
          <w:b/>
          <w:sz w:val="20"/>
          <w:szCs w:val="20"/>
          <w:lang w:eastAsia="it-IT"/>
        </w:rPr>
        <w:t>Relazione finale dell’attività svolta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(deve comprendere anche i risultati raggiunti in riferimento ai risultati att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esi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14:paraId="636A10E6" w14:textId="77777777" w:rsidR="00976B85" w:rsidRDefault="00976B85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71720A4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4D4C32A8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F403344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5CFBA88B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D7DCB9D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1DF92E30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B6DAD58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399FF4DE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881B1B4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328B240D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EF2E283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66E8829F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0E7EF19" w14:textId="77777777" w:rsidR="00FD0A33" w:rsidRDefault="00FD0A33" w:rsidP="00FD0A33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CCC43AF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40F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Analisi dei punti di forza e criticità riscontrati </w:t>
      </w:r>
      <w:r w:rsidRPr="00434CE0">
        <w:rPr>
          <w:rFonts w:ascii="Verdana" w:eastAsia="Times New Roman" w:hAnsi="Verdana" w:cs="Times New Roman"/>
          <w:sz w:val="20"/>
          <w:szCs w:val="20"/>
          <w:lang w:eastAsia="it-IT"/>
        </w:rPr>
        <w:t>(in relazione alla partecipazione degli studenti, dei docenti e degli esperti)</w:t>
      </w:r>
    </w:p>
    <w:p w14:paraId="234D73DC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D627159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74A34689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6D5E27E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465EC4D4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CB1D6AD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0D8586A3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68AE23F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29166C38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C42784F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7D0E51FA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96BD783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</w:t>
      </w:r>
    </w:p>
    <w:p w14:paraId="29378173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16DEFD8" w14:textId="77777777" w:rsidR="00434CE0" w:rsidRDefault="00434CE0" w:rsidP="00434C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970DDC" w14:textId="77777777" w:rsidR="00434CE0" w:rsidRDefault="00434CE0" w:rsidP="00FD0A33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AFB62FA" w14:textId="77777777" w:rsidR="00FD0A33" w:rsidRDefault="00FD0A33" w:rsidP="00FD0A33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Roma, 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>MA DEL RESPONSABILE DI PROGETTO</w:t>
      </w:r>
    </w:p>
    <w:p w14:paraId="3910D130" w14:textId="77777777" w:rsidR="00FD0A33" w:rsidRDefault="00FD0A33" w:rsidP="00FD0A33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_____________________________</w:t>
      </w:r>
    </w:p>
    <w:p w14:paraId="5535DE8A" w14:textId="77777777" w:rsidR="00FD0A33" w:rsidRDefault="00FD0A33" w:rsidP="00FD0A33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FD0A33" w:rsidSect="00E924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24A4"/>
    <w:multiLevelType w:val="hybridMultilevel"/>
    <w:tmpl w:val="148ED300"/>
    <w:lvl w:ilvl="0" w:tplc="4862429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4D43"/>
    <w:multiLevelType w:val="hybridMultilevel"/>
    <w:tmpl w:val="917EF6EC"/>
    <w:lvl w:ilvl="0" w:tplc="4862429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517E2"/>
    <w:multiLevelType w:val="hybridMultilevel"/>
    <w:tmpl w:val="C8C27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7565">
    <w:abstractNumId w:val="0"/>
  </w:num>
  <w:num w:numId="2" w16cid:durableId="885264882">
    <w:abstractNumId w:val="1"/>
  </w:num>
  <w:num w:numId="3" w16cid:durableId="71331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03D"/>
    <w:rsid w:val="00041A64"/>
    <w:rsid w:val="00060C4C"/>
    <w:rsid w:val="000667A8"/>
    <w:rsid w:val="000A1B8E"/>
    <w:rsid w:val="00106659"/>
    <w:rsid w:val="001B6B56"/>
    <w:rsid w:val="001E5D34"/>
    <w:rsid w:val="00256349"/>
    <w:rsid w:val="00256726"/>
    <w:rsid w:val="00257253"/>
    <w:rsid w:val="00303060"/>
    <w:rsid w:val="0033649C"/>
    <w:rsid w:val="003B2783"/>
    <w:rsid w:val="00420E1E"/>
    <w:rsid w:val="00434CE0"/>
    <w:rsid w:val="00440D90"/>
    <w:rsid w:val="004B6B72"/>
    <w:rsid w:val="00587E33"/>
    <w:rsid w:val="005B1C22"/>
    <w:rsid w:val="005C4BE1"/>
    <w:rsid w:val="005E6F50"/>
    <w:rsid w:val="005F4706"/>
    <w:rsid w:val="0062053D"/>
    <w:rsid w:val="006309F4"/>
    <w:rsid w:val="006B2B5D"/>
    <w:rsid w:val="00714A29"/>
    <w:rsid w:val="008211F1"/>
    <w:rsid w:val="00833C91"/>
    <w:rsid w:val="00854677"/>
    <w:rsid w:val="008E55D0"/>
    <w:rsid w:val="008F3149"/>
    <w:rsid w:val="00942C2C"/>
    <w:rsid w:val="00943D0C"/>
    <w:rsid w:val="0096042D"/>
    <w:rsid w:val="00976B85"/>
    <w:rsid w:val="00A241A4"/>
    <w:rsid w:val="00A27DC4"/>
    <w:rsid w:val="00A940F0"/>
    <w:rsid w:val="00AA311D"/>
    <w:rsid w:val="00AC5203"/>
    <w:rsid w:val="00AF33AA"/>
    <w:rsid w:val="00B112FA"/>
    <w:rsid w:val="00B16F35"/>
    <w:rsid w:val="00BE14EE"/>
    <w:rsid w:val="00BF529B"/>
    <w:rsid w:val="00C106AF"/>
    <w:rsid w:val="00C63256"/>
    <w:rsid w:val="00C823D2"/>
    <w:rsid w:val="00CE3392"/>
    <w:rsid w:val="00D069C7"/>
    <w:rsid w:val="00D346B3"/>
    <w:rsid w:val="00D53F2F"/>
    <w:rsid w:val="00D5403D"/>
    <w:rsid w:val="00D540A8"/>
    <w:rsid w:val="00D8226E"/>
    <w:rsid w:val="00DF5FE8"/>
    <w:rsid w:val="00E46DFD"/>
    <w:rsid w:val="00E60E4D"/>
    <w:rsid w:val="00E6365F"/>
    <w:rsid w:val="00E924E4"/>
    <w:rsid w:val="00EA6A46"/>
    <w:rsid w:val="00EB678F"/>
    <w:rsid w:val="00EC300C"/>
    <w:rsid w:val="00EF1C8B"/>
    <w:rsid w:val="00F02376"/>
    <w:rsid w:val="00F144EB"/>
    <w:rsid w:val="00F80429"/>
    <w:rsid w:val="00F854A7"/>
    <w:rsid w:val="00F85675"/>
    <w:rsid w:val="00FC3DC6"/>
    <w:rsid w:val="00FD0A33"/>
    <w:rsid w:val="00F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6E50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03D"/>
  </w:style>
  <w:style w:type="paragraph" w:styleId="Titolo3">
    <w:name w:val="heading 3"/>
    <w:basedOn w:val="Normale"/>
    <w:link w:val="Titolo3Carattere"/>
    <w:uiPriority w:val="9"/>
    <w:qFormat/>
    <w:rsid w:val="00D34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46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5B1C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3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7372-2226-47FE-92E0-C1528474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Chiapparo Giuseppe</cp:lastModifiedBy>
  <cp:revision>7</cp:revision>
  <cp:lastPrinted>2019-06-10T12:39:00Z</cp:lastPrinted>
  <dcterms:created xsi:type="dcterms:W3CDTF">2019-06-05T08:35:00Z</dcterms:created>
  <dcterms:modified xsi:type="dcterms:W3CDTF">2023-05-11T21:11:00Z</dcterms:modified>
</cp:coreProperties>
</file>