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41AF" w14:textId="77777777" w:rsidR="00147CE7" w:rsidRDefault="00147CE7" w:rsidP="00147CE7">
      <w:pPr>
        <w:overflowPunct w:val="0"/>
        <w:jc w:val="center"/>
        <w:rPr>
          <w:b/>
          <w:sz w:val="24"/>
        </w:rPr>
      </w:pPr>
    </w:p>
    <w:tbl>
      <w:tblPr>
        <w:tblW w:w="9213" w:type="dxa"/>
        <w:tblInd w:w="4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7440"/>
      </w:tblGrid>
      <w:tr w:rsidR="0004651B" w14:paraId="66D199AA" w14:textId="77777777" w:rsidTr="00354997">
        <w:trPr>
          <w:trHeight w:val="397"/>
        </w:trPr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A1B9BE" w14:textId="77777777" w:rsidR="0004651B" w:rsidRPr="00475C6C" w:rsidRDefault="00475C6C" w:rsidP="0035499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475C6C">
              <w:rPr>
                <w:rFonts w:asciiTheme="minorHAnsi" w:hAnsiTheme="minorHAnsi" w:cstheme="minorHAnsi"/>
                <w:b/>
                <w:color w:val="2F5496" w:themeColor="accent1" w:themeShade="BF"/>
              </w:rPr>
              <w:t>MATERIA</w:t>
            </w:r>
          </w:p>
        </w:tc>
        <w:tc>
          <w:tcPr>
            <w:tcW w:w="7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5F9B31" w14:textId="77777777" w:rsidR="0004651B" w:rsidRPr="0004651B" w:rsidRDefault="0004651B" w:rsidP="00354997">
            <w:pPr>
              <w:snapToGrid w:val="0"/>
              <w:jc w:val="center"/>
              <w:rPr>
                <w:rFonts w:cs="Calibri"/>
                <w:bCs/>
                <w:sz w:val="24"/>
              </w:rPr>
            </w:pPr>
          </w:p>
        </w:tc>
      </w:tr>
      <w:tr w:rsidR="0004651B" w14:paraId="09818288" w14:textId="77777777" w:rsidTr="00354997">
        <w:trPr>
          <w:trHeight w:val="397"/>
        </w:trPr>
        <w:tc>
          <w:tcPr>
            <w:tcW w:w="17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00FA0F" w14:textId="77777777" w:rsidR="0004651B" w:rsidRPr="00475C6C" w:rsidRDefault="00475C6C" w:rsidP="0035499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475C6C">
              <w:rPr>
                <w:rFonts w:asciiTheme="minorHAnsi" w:hAnsiTheme="minorHAnsi" w:cstheme="minorHAnsi"/>
                <w:b/>
                <w:color w:val="2F5496" w:themeColor="accent1" w:themeShade="BF"/>
              </w:rPr>
              <w:t>PROF.</w:t>
            </w:r>
          </w:p>
        </w:tc>
        <w:tc>
          <w:tcPr>
            <w:tcW w:w="744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A85C91F" w14:textId="77777777" w:rsidR="0004651B" w:rsidRPr="00475C6C" w:rsidRDefault="0004651B" w:rsidP="00354997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04651B" w14:paraId="09148BDB" w14:textId="77777777" w:rsidTr="00354997">
        <w:trPr>
          <w:trHeight w:val="39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4DD5" w14:textId="77777777" w:rsidR="0004651B" w:rsidRPr="00475C6C" w:rsidRDefault="0004651B" w:rsidP="0035499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475C6C">
              <w:rPr>
                <w:rFonts w:asciiTheme="minorHAnsi" w:hAnsiTheme="minorHAnsi" w:cstheme="minorHAnsi"/>
                <w:b/>
                <w:color w:val="2F5496" w:themeColor="accent1" w:themeShade="BF"/>
              </w:rPr>
              <w:t>CLASSE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C795" w14:textId="77777777" w:rsidR="0004651B" w:rsidRPr="0004651B" w:rsidRDefault="0004651B" w:rsidP="00354997">
            <w:pPr>
              <w:snapToGrid w:val="0"/>
              <w:jc w:val="center"/>
              <w:rPr>
                <w:rFonts w:cs="Calibri"/>
                <w:bCs/>
                <w:sz w:val="24"/>
              </w:rPr>
            </w:pPr>
          </w:p>
        </w:tc>
      </w:tr>
      <w:tr w:rsidR="0004651B" w14:paraId="03E2B596" w14:textId="77777777" w:rsidTr="00354997">
        <w:trPr>
          <w:trHeight w:val="39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F33F" w14:textId="77777777" w:rsidR="0004651B" w:rsidRPr="00475C6C" w:rsidRDefault="0004651B" w:rsidP="0035499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475C6C">
              <w:rPr>
                <w:rFonts w:asciiTheme="minorHAnsi" w:hAnsiTheme="minorHAnsi" w:cstheme="minorHAnsi"/>
                <w:b/>
                <w:color w:val="2F5496" w:themeColor="accent1" w:themeShade="BF"/>
              </w:rPr>
              <w:t>LIBRO DI TESTO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BBE9" w14:textId="77777777" w:rsidR="0004651B" w:rsidRDefault="0004651B" w:rsidP="0004651B">
            <w:pPr>
              <w:rPr>
                <w:rFonts w:cs="Calibri"/>
                <w:b/>
                <w:sz w:val="24"/>
              </w:rPr>
            </w:pPr>
          </w:p>
        </w:tc>
      </w:tr>
    </w:tbl>
    <w:p w14:paraId="2B5CEA19" w14:textId="77777777" w:rsidR="0004651B" w:rsidRDefault="0004651B" w:rsidP="0004651B">
      <w:pPr>
        <w:rPr>
          <w:rFonts w:cs="Calibri"/>
          <w:b/>
          <w:sz w:val="24"/>
        </w:rPr>
      </w:pPr>
    </w:p>
    <w:p w14:paraId="268D9A2C" w14:textId="77777777" w:rsidR="0004651B" w:rsidRPr="00620A71" w:rsidRDefault="3F1FF5DD" w:rsidP="4E7D6A50">
      <w:pPr>
        <w:numPr>
          <w:ilvl w:val="0"/>
          <w:numId w:val="1"/>
        </w:numPr>
        <w:autoSpaceDE w:val="0"/>
        <w:autoSpaceDN w:val="0"/>
        <w:spacing w:line="240" w:lineRule="auto"/>
        <w:rPr>
          <w:rFonts w:asciiTheme="minorHAnsi" w:eastAsia="Calibri" w:hAnsiTheme="minorHAnsi" w:cstheme="minorBidi"/>
          <w:color w:val="2F5496" w:themeColor="accent1" w:themeShade="BF"/>
          <w:sz w:val="26"/>
          <w:szCs w:val="26"/>
          <w:lang w:eastAsia="en-US"/>
        </w:rPr>
      </w:pPr>
      <w:r w:rsidRPr="00620A71">
        <w:rPr>
          <w:rFonts w:asciiTheme="minorHAnsi" w:eastAsia="Calibri" w:hAnsiTheme="minorHAnsi" w:cstheme="minorBidi"/>
          <w:color w:val="2F5496" w:themeColor="accent1" w:themeShade="BF"/>
          <w:sz w:val="26"/>
          <w:szCs w:val="26"/>
          <w:lang w:eastAsia="en-US"/>
        </w:rPr>
        <w:t xml:space="preserve">RELAZIONE </w:t>
      </w:r>
    </w:p>
    <w:p w14:paraId="216062B4" w14:textId="77777777" w:rsidR="0004651B" w:rsidRPr="00620A71" w:rsidRDefault="0004651B" w:rsidP="0004651B">
      <w:pPr>
        <w:ind w:left="360"/>
        <w:rPr>
          <w:rFonts w:asciiTheme="minorHAnsi" w:hAnsiTheme="minorHAnsi" w:cstheme="minorHAnsi"/>
          <w:b/>
          <w:sz w:val="24"/>
        </w:rPr>
      </w:pPr>
    </w:p>
    <w:p w14:paraId="09B74945" w14:textId="77777777" w:rsidR="0004651B" w:rsidRPr="00620A71" w:rsidRDefault="0004651B" w:rsidP="4E7D6A50">
      <w:pPr>
        <w:ind w:left="357"/>
        <w:rPr>
          <w:rFonts w:asciiTheme="minorHAnsi" w:hAnsiTheme="minorHAnsi" w:cstheme="minorBidi"/>
        </w:rPr>
      </w:pPr>
      <w:r w:rsidRPr="00620A71">
        <w:rPr>
          <w:rFonts w:asciiTheme="minorHAnsi" w:hAnsiTheme="minorHAnsi" w:cstheme="minorBidi"/>
        </w:rPr>
        <w:t>Al docente…………</w:t>
      </w:r>
      <w:r w:rsidR="003F10A8">
        <w:rPr>
          <w:rFonts w:asciiTheme="minorHAnsi" w:hAnsiTheme="minorHAnsi" w:cstheme="minorBidi"/>
        </w:rPr>
        <w:t>…</w:t>
      </w:r>
      <w:r w:rsidRPr="00620A71">
        <w:rPr>
          <w:rFonts w:asciiTheme="minorHAnsi" w:hAnsiTheme="minorHAnsi" w:cstheme="minorBidi"/>
        </w:rPr>
        <w:t xml:space="preserve"> è stata affidata la classe nell’anno scolastico…………. </w:t>
      </w:r>
    </w:p>
    <w:p w14:paraId="5782802E" w14:textId="77777777" w:rsidR="0004651B" w:rsidRPr="00620A71" w:rsidRDefault="0004651B" w:rsidP="0004651B">
      <w:pPr>
        <w:ind w:left="357"/>
        <w:rPr>
          <w:rFonts w:asciiTheme="minorHAnsi" w:hAnsiTheme="minorHAnsi" w:cstheme="minorHAnsi"/>
          <w:szCs w:val="22"/>
        </w:rPr>
      </w:pPr>
    </w:p>
    <w:p w14:paraId="447C53AE" w14:textId="77777777" w:rsidR="0004651B" w:rsidRPr="00B91554" w:rsidRDefault="0004651B" w:rsidP="0004651B">
      <w:pPr>
        <w:ind w:left="357"/>
        <w:rPr>
          <w:rFonts w:asciiTheme="minorHAnsi" w:hAnsiTheme="minorHAnsi" w:cstheme="minorHAnsi"/>
          <w:szCs w:val="22"/>
        </w:rPr>
      </w:pPr>
      <w:r w:rsidRPr="00620A71">
        <w:rPr>
          <w:rFonts w:asciiTheme="minorHAnsi" w:hAnsiTheme="minorHAnsi" w:cstheme="minorHAnsi"/>
          <w:szCs w:val="22"/>
        </w:rPr>
        <w:t>&lt;</w:t>
      </w:r>
      <w:r w:rsidR="00EB4A5F">
        <w:rPr>
          <w:rFonts w:asciiTheme="minorHAnsi" w:hAnsiTheme="minorHAnsi" w:cstheme="minorHAnsi"/>
          <w:szCs w:val="22"/>
        </w:rPr>
        <w:t xml:space="preserve"> LIVELLI DI PARTENZA, </w:t>
      </w:r>
      <w:r w:rsidR="00FD2681">
        <w:rPr>
          <w:rFonts w:asciiTheme="minorHAnsi" w:hAnsiTheme="minorHAnsi" w:cstheme="minorHAnsi"/>
          <w:szCs w:val="22"/>
        </w:rPr>
        <w:t>RISULTATI RAGGIUNTI</w:t>
      </w:r>
      <w:r w:rsidRPr="00620A71">
        <w:rPr>
          <w:rFonts w:asciiTheme="minorHAnsi" w:hAnsiTheme="minorHAnsi" w:cstheme="minorHAnsi"/>
          <w:szCs w:val="22"/>
        </w:rPr>
        <w:t>&gt;</w:t>
      </w:r>
    </w:p>
    <w:p w14:paraId="70A3146C" w14:textId="77777777" w:rsidR="0004651B" w:rsidRPr="00B91554" w:rsidRDefault="0004651B" w:rsidP="0004651B">
      <w:pPr>
        <w:ind w:left="357"/>
        <w:rPr>
          <w:rFonts w:asciiTheme="minorHAnsi" w:hAnsiTheme="minorHAnsi" w:cstheme="minorHAnsi"/>
          <w:szCs w:val="22"/>
        </w:rPr>
      </w:pPr>
    </w:p>
    <w:p w14:paraId="3B5367C0" w14:textId="77777777" w:rsidR="0004651B" w:rsidRPr="00475C6C" w:rsidRDefault="0004651B" w:rsidP="00475C6C">
      <w:pPr>
        <w:autoSpaceDE w:val="0"/>
        <w:autoSpaceDN w:val="0"/>
        <w:spacing w:line="240" w:lineRule="auto"/>
        <w:ind w:left="720"/>
        <w:rPr>
          <w:rFonts w:asciiTheme="minorHAnsi" w:eastAsia="Calibri" w:hAnsiTheme="minorHAnsi" w:cstheme="minorHAnsi"/>
          <w:color w:val="2F5496" w:themeColor="accent1" w:themeShade="BF"/>
          <w:sz w:val="26"/>
          <w:szCs w:val="26"/>
          <w:lang w:eastAsia="en-US"/>
        </w:rPr>
      </w:pPr>
    </w:p>
    <w:p w14:paraId="09BFF59D" w14:textId="77777777" w:rsidR="0004651B" w:rsidRPr="00620A71" w:rsidRDefault="00875CD8" w:rsidP="00475C6C">
      <w:pPr>
        <w:numPr>
          <w:ilvl w:val="0"/>
          <w:numId w:val="1"/>
        </w:numPr>
        <w:autoSpaceDE w:val="0"/>
        <w:autoSpaceDN w:val="0"/>
        <w:spacing w:line="240" w:lineRule="auto"/>
        <w:rPr>
          <w:rFonts w:asciiTheme="minorHAnsi" w:eastAsia="Calibri" w:hAnsiTheme="minorHAnsi" w:cstheme="minorHAnsi"/>
          <w:color w:val="2F5496" w:themeColor="accent1" w:themeShade="BF"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color w:val="2F5496" w:themeColor="accent1" w:themeShade="BF"/>
          <w:sz w:val="26"/>
          <w:szCs w:val="26"/>
          <w:lang w:eastAsia="en-US"/>
        </w:rPr>
        <w:t>PROGRAMMAZIONE SVOLTA</w:t>
      </w:r>
      <w:r w:rsidR="00007230" w:rsidRPr="00620A71">
        <w:rPr>
          <w:rFonts w:asciiTheme="minorHAnsi" w:eastAsia="Calibri" w:hAnsiTheme="minorHAnsi" w:cstheme="minorHAnsi"/>
          <w:color w:val="2F5496" w:themeColor="accent1" w:themeShade="BF"/>
          <w:sz w:val="26"/>
          <w:szCs w:val="26"/>
          <w:lang w:eastAsia="en-US"/>
        </w:rPr>
        <w:t xml:space="preserve"> (estratto dal curricolo di Istituto)</w:t>
      </w:r>
      <w:r w:rsidR="0004651B" w:rsidRPr="00620A71">
        <w:rPr>
          <w:rFonts w:asciiTheme="minorHAnsi" w:eastAsia="Calibri" w:hAnsiTheme="minorHAnsi" w:cstheme="minorHAnsi"/>
          <w:color w:val="2F5496" w:themeColor="accent1" w:themeShade="BF"/>
          <w:sz w:val="26"/>
          <w:szCs w:val="26"/>
          <w:lang w:eastAsia="en-US"/>
        </w:rPr>
        <w:t xml:space="preserve"> </w:t>
      </w:r>
    </w:p>
    <w:p w14:paraId="243E38BE" w14:textId="77777777" w:rsidR="0004651B" w:rsidRPr="00B91554" w:rsidRDefault="0004651B" w:rsidP="0004651B">
      <w:pPr>
        <w:spacing w:line="252" w:lineRule="auto"/>
        <w:ind w:left="-288" w:right="645"/>
        <w:contextualSpacing/>
        <w:rPr>
          <w:rFonts w:asciiTheme="minorHAnsi" w:eastAsia="Arial" w:hAnsiTheme="minorHAnsi" w:cstheme="minorHAnsi"/>
          <w:sz w:val="24"/>
          <w:szCs w:val="24"/>
        </w:rPr>
      </w:pPr>
    </w:p>
    <w:p w14:paraId="0213870D" w14:textId="77777777" w:rsidR="0004651B" w:rsidRPr="00875CD8" w:rsidRDefault="0004651B" w:rsidP="0004651B">
      <w:pPr>
        <w:spacing w:line="252" w:lineRule="auto"/>
        <w:ind w:right="645"/>
        <w:contextualSpacing/>
        <w:rPr>
          <w:rFonts w:asciiTheme="minorHAnsi" w:eastAsia="Arial" w:hAnsiTheme="minorHAnsi" w:cstheme="minorHAnsi"/>
          <w:b/>
          <w:bCs/>
          <w:sz w:val="14"/>
          <w:szCs w:val="14"/>
        </w:rPr>
      </w:pPr>
    </w:p>
    <w:tbl>
      <w:tblPr>
        <w:tblStyle w:val="Grigliatabella"/>
        <w:tblW w:w="84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239"/>
        <w:gridCol w:w="2827"/>
        <w:gridCol w:w="2410"/>
      </w:tblGrid>
      <w:tr w:rsidR="003F10A8" w:rsidRPr="00875CD8" w14:paraId="5395DA54" w14:textId="77777777" w:rsidTr="001B63C7">
        <w:tc>
          <w:tcPr>
            <w:tcW w:w="3239" w:type="dxa"/>
          </w:tcPr>
          <w:p w14:paraId="4230AFC6" w14:textId="77777777" w:rsidR="003F10A8" w:rsidRPr="00875CD8" w:rsidRDefault="003F10A8" w:rsidP="00354997">
            <w:pPr>
              <w:jc w:val="left"/>
              <w:rPr>
                <w:rFonts w:asciiTheme="minorHAnsi" w:hAnsiTheme="minorHAnsi" w:cstheme="minorHAnsi"/>
                <w:color w:val="2F5496" w:themeColor="accent1" w:themeShade="BF"/>
                <w:sz w:val="14"/>
                <w:szCs w:val="14"/>
              </w:rPr>
            </w:pPr>
            <w:r w:rsidRPr="00875CD8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14"/>
                <w:szCs w:val="14"/>
              </w:rPr>
              <w:t>CONOSCENZE</w:t>
            </w:r>
          </w:p>
          <w:p w14:paraId="60D425A8" w14:textId="77777777" w:rsidR="003F10A8" w:rsidRPr="00875CD8" w:rsidRDefault="003F10A8" w:rsidP="00354997">
            <w:pPr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5B58FFF" w14:textId="77777777" w:rsidR="003F10A8" w:rsidRPr="00875CD8" w:rsidRDefault="003F10A8" w:rsidP="0004651B">
            <w:pPr>
              <w:jc w:val="left"/>
              <w:rPr>
                <w:rFonts w:asciiTheme="minorHAnsi" w:eastAsia="Arial" w:hAnsiTheme="minorHAnsi" w:cstheme="minorHAnsi"/>
                <w:sz w:val="14"/>
                <w:szCs w:val="14"/>
              </w:rPr>
            </w:pPr>
          </w:p>
        </w:tc>
        <w:tc>
          <w:tcPr>
            <w:tcW w:w="2827" w:type="dxa"/>
          </w:tcPr>
          <w:p w14:paraId="61620E0A" w14:textId="77777777" w:rsidR="003F10A8" w:rsidRPr="00875CD8" w:rsidRDefault="003F10A8" w:rsidP="00475C6C">
            <w:pPr>
              <w:jc w:val="left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14"/>
                <w:szCs w:val="14"/>
              </w:rPr>
            </w:pPr>
            <w:r w:rsidRPr="00875CD8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14"/>
                <w:szCs w:val="14"/>
              </w:rPr>
              <w:t>ABILITA’</w:t>
            </w:r>
          </w:p>
          <w:p w14:paraId="09C17EC3" w14:textId="77777777" w:rsidR="003F10A8" w:rsidRPr="00875CD8" w:rsidRDefault="003F10A8" w:rsidP="00475C6C">
            <w:pPr>
              <w:jc w:val="left"/>
              <w:rPr>
                <w:rFonts w:asciiTheme="minorHAnsi" w:eastAsia="Arial" w:hAnsiTheme="minorHAnsi" w:cstheme="minorHAnsi"/>
                <w:sz w:val="14"/>
                <w:szCs w:val="14"/>
              </w:rPr>
            </w:pPr>
          </w:p>
        </w:tc>
        <w:tc>
          <w:tcPr>
            <w:tcW w:w="2410" w:type="dxa"/>
          </w:tcPr>
          <w:p w14:paraId="5F28AC3F" w14:textId="77777777" w:rsidR="003F10A8" w:rsidRPr="00875CD8" w:rsidRDefault="003F10A8" w:rsidP="00475C6C">
            <w:pPr>
              <w:jc w:val="left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14"/>
                <w:szCs w:val="14"/>
              </w:rPr>
            </w:pPr>
            <w:r w:rsidRPr="00875CD8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14"/>
                <w:szCs w:val="14"/>
              </w:rPr>
              <w:t>COMPETENZE</w:t>
            </w:r>
          </w:p>
          <w:p w14:paraId="3664C993" w14:textId="77777777" w:rsidR="003F10A8" w:rsidRPr="00875CD8" w:rsidRDefault="003F10A8" w:rsidP="0004651B">
            <w:pPr>
              <w:jc w:val="left"/>
              <w:rPr>
                <w:rFonts w:asciiTheme="minorHAnsi" w:eastAsia="Arial" w:hAnsiTheme="minorHAnsi" w:cstheme="minorHAnsi"/>
                <w:sz w:val="14"/>
                <w:szCs w:val="14"/>
              </w:rPr>
            </w:pPr>
          </w:p>
        </w:tc>
      </w:tr>
      <w:tr w:rsidR="003F10A8" w:rsidRPr="00B91554" w14:paraId="18D81648" w14:textId="77777777" w:rsidTr="001B63C7">
        <w:tc>
          <w:tcPr>
            <w:tcW w:w="3239" w:type="dxa"/>
          </w:tcPr>
          <w:p w14:paraId="36E59EC2" w14:textId="77777777" w:rsidR="003F10A8" w:rsidRPr="00B91554" w:rsidRDefault="003F10A8" w:rsidP="00354997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220854F1" w14:textId="77777777" w:rsidR="003F10A8" w:rsidRPr="00B91554" w:rsidRDefault="003F10A8" w:rsidP="0004651B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7" w:type="dxa"/>
          </w:tcPr>
          <w:p w14:paraId="34AF5A92" w14:textId="77777777" w:rsidR="003F10A8" w:rsidRPr="00B91554" w:rsidRDefault="003F10A8" w:rsidP="00354997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</w:tcPr>
          <w:p w14:paraId="463275A5" w14:textId="77777777" w:rsidR="003F10A8" w:rsidRPr="00B91554" w:rsidRDefault="003F10A8" w:rsidP="0004651B">
            <w:pPr>
              <w:spacing w:line="252" w:lineRule="auto"/>
              <w:ind w:right="645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F10A8" w:rsidRPr="00B91554" w14:paraId="1AAA915D" w14:textId="77777777" w:rsidTr="001B63C7">
        <w:tc>
          <w:tcPr>
            <w:tcW w:w="3239" w:type="dxa"/>
          </w:tcPr>
          <w:p w14:paraId="34DB8BBE" w14:textId="77777777" w:rsidR="003F10A8" w:rsidRPr="00B91554" w:rsidRDefault="003F10A8" w:rsidP="00354997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7" w:type="dxa"/>
          </w:tcPr>
          <w:p w14:paraId="658CCBB7" w14:textId="77777777" w:rsidR="003F10A8" w:rsidRPr="00B91554" w:rsidRDefault="003F10A8" w:rsidP="00354997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</w:tcPr>
          <w:p w14:paraId="6570278F" w14:textId="77777777" w:rsidR="003F10A8" w:rsidRPr="00B91554" w:rsidRDefault="003F10A8" w:rsidP="00354997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C974C4B" w14:textId="77777777" w:rsidR="0004651B" w:rsidRPr="00B91554" w:rsidRDefault="0004651B">
      <w:pPr>
        <w:rPr>
          <w:rFonts w:asciiTheme="minorHAnsi" w:hAnsiTheme="minorHAnsi" w:cstheme="minorHAnsi"/>
        </w:rPr>
      </w:pPr>
    </w:p>
    <w:p w14:paraId="735692DD" w14:textId="77777777" w:rsidR="006F7287" w:rsidRPr="00B91554" w:rsidRDefault="006F7287">
      <w:pPr>
        <w:rPr>
          <w:rFonts w:asciiTheme="minorHAnsi" w:hAnsiTheme="minorHAnsi" w:cstheme="minorHAnsi"/>
        </w:rPr>
      </w:pPr>
    </w:p>
    <w:p w14:paraId="07C09CFF" w14:textId="77777777" w:rsidR="006F7287" w:rsidRPr="00B91554" w:rsidRDefault="006F7287" w:rsidP="006F7287">
      <w:pPr>
        <w:shd w:val="clear" w:color="auto" w:fill="FFFFFF"/>
        <w:rPr>
          <w:rFonts w:asciiTheme="minorHAnsi" w:hAnsiTheme="minorHAnsi" w:cstheme="minorHAnsi"/>
          <w:kern w:val="3"/>
          <w:lang w:eastAsia="zh-CN"/>
        </w:rPr>
      </w:pPr>
    </w:p>
    <w:p w14:paraId="035386AE" w14:textId="77777777" w:rsidR="006F7287" w:rsidRPr="00B91554" w:rsidRDefault="006F7287" w:rsidP="006F7287">
      <w:pPr>
        <w:suppressAutoHyphens/>
        <w:rPr>
          <w:rFonts w:asciiTheme="minorHAnsi" w:hAnsiTheme="minorHAnsi" w:cstheme="minorHAnsi"/>
          <w:kern w:val="3"/>
          <w:lang w:eastAsia="zh-CN"/>
        </w:rPr>
      </w:pPr>
    </w:p>
    <w:p w14:paraId="366282D9" w14:textId="77777777" w:rsidR="006F7287" w:rsidRPr="00B91554" w:rsidRDefault="006F7287" w:rsidP="006F7287">
      <w:pPr>
        <w:widowControl w:val="0"/>
        <w:suppressAutoHyphens/>
        <w:rPr>
          <w:rFonts w:asciiTheme="minorHAnsi" w:hAnsiTheme="minorHAnsi" w:cstheme="minorHAnsi"/>
          <w:kern w:val="3"/>
          <w:lang w:eastAsia="zh-CN"/>
        </w:rPr>
      </w:pPr>
    </w:p>
    <w:p w14:paraId="7C429D2A" w14:textId="77777777" w:rsidR="006F7287" w:rsidRPr="00B91554" w:rsidRDefault="006F7287">
      <w:pPr>
        <w:rPr>
          <w:rFonts w:asciiTheme="minorHAnsi" w:hAnsiTheme="minorHAnsi" w:cstheme="minorHAnsi"/>
        </w:rPr>
      </w:pPr>
    </w:p>
    <w:sectPr w:rsidR="006F7287" w:rsidRPr="00B91554" w:rsidSect="00E344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FF2"/>
    <w:multiLevelType w:val="hybridMultilevel"/>
    <w:tmpl w:val="C57A4E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12F01"/>
    <w:multiLevelType w:val="hybridMultilevel"/>
    <w:tmpl w:val="DA9070E8"/>
    <w:lvl w:ilvl="0" w:tplc="182A8C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D88022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4980B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640CC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2CDD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B7675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93AB7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24628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87606B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AA431C9"/>
    <w:multiLevelType w:val="hybridMultilevel"/>
    <w:tmpl w:val="74AC58F6"/>
    <w:lvl w:ilvl="0" w:tplc="58BA4E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29C0E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CC89D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77A33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C56B6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729D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4DED0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3D2AA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92416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35E05AA"/>
    <w:multiLevelType w:val="multilevel"/>
    <w:tmpl w:val="F260D42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96669FB"/>
    <w:multiLevelType w:val="hybridMultilevel"/>
    <w:tmpl w:val="1230FE08"/>
    <w:lvl w:ilvl="0" w:tplc="47027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42F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4A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2C5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6F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61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2B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07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804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0E18C8"/>
    <w:multiLevelType w:val="hybridMultilevel"/>
    <w:tmpl w:val="C4FA4E84"/>
    <w:lvl w:ilvl="0" w:tplc="8EF498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50E136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EBC11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CA898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91E68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10EA7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EE47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B1200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4E85B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485768CB"/>
    <w:multiLevelType w:val="hybridMultilevel"/>
    <w:tmpl w:val="EE86430A"/>
    <w:lvl w:ilvl="0" w:tplc="5750E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C2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2AC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E7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8D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6D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4E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47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25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FF6C25"/>
    <w:multiLevelType w:val="hybridMultilevel"/>
    <w:tmpl w:val="98BCE6F2"/>
    <w:lvl w:ilvl="0" w:tplc="86226D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B67C7"/>
    <w:multiLevelType w:val="hybridMultilevel"/>
    <w:tmpl w:val="98BCE6F2"/>
    <w:lvl w:ilvl="0" w:tplc="86226D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2716F"/>
    <w:multiLevelType w:val="hybridMultilevel"/>
    <w:tmpl w:val="F6FE1FE4"/>
    <w:lvl w:ilvl="0" w:tplc="CF8E2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AC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C3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6C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62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6B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E65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2D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C8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0605E3C"/>
    <w:multiLevelType w:val="hybridMultilevel"/>
    <w:tmpl w:val="FCBA1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8127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5161243">
    <w:abstractNumId w:val="2"/>
  </w:num>
  <w:num w:numId="3" w16cid:durableId="335036624">
    <w:abstractNumId w:val="5"/>
  </w:num>
  <w:num w:numId="4" w16cid:durableId="1752123336">
    <w:abstractNumId w:val="1"/>
  </w:num>
  <w:num w:numId="5" w16cid:durableId="2063483974">
    <w:abstractNumId w:val="6"/>
  </w:num>
  <w:num w:numId="6" w16cid:durableId="754865005">
    <w:abstractNumId w:val="4"/>
  </w:num>
  <w:num w:numId="7" w16cid:durableId="1474979745">
    <w:abstractNumId w:val="0"/>
  </w:num>
  <w:num w:numId="8" w16cid:durableId="1575898703">
    <w:abstractNumId w:val="10"/>
  </w:num>
  <w:num w:numId="9" w16cid:durableId="96681252">
    <w:abstractNumId w:val="9"/>
  </w:num>
  <w:num w:numId="10" w16cid:durableId="2138596816">
    <w:abstractNumId w:val="3"/>
  </w:num>
  <w:num w:numId="11" w16cid:durableId="977539869">
    <w:abstractNumId w:val="8"/>
  </w:num>
  <w:num w:numId="12" w16cid:durableId="2021855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51B"/>
    <w:rsid w:val="00001E2C"/>
    <w:rsid w:val="00007230"/>
    <w:rsid w:val="0004651B"/>
    <w:rsid w:val="00082B91"/>
    <w:rsid w:val="00147CE7"/>
    <w:rsid w:val="001B63C7"/>
    <w:rsid w:val="0032218F"/>
    <w:rsid w:val="003F10A8"/>
    <w:rsid w:val="00475C6C"/>
    <w:rsid w:val="005C20F9"/>
    <w:rsid w:val="00620A71"/>
    <w:rsid w:val="006215F3"/>
    <w:rsid w:val="00633EEF"/>
    <w:rsid w:val="006F7287"/>
    <w:rsid w:val="0082701F"/>
    <w:rsid w:val="00875CD8"/>
    <w:rsid w:val="0094419F"/>
    <w:rsid w:val="00B91554"/>
    <w:rsid w:val="00BE1C6E"/>
    <w:rsid w:val="00E3441B"/>
    <w:rsid w:val="00E55FB8"/>
    <w:rsid w:val="00EB4A5F"/>
    <w:rsid w:val="00FD2681"/>
    <w:rsid w:val="3F1FF5DD"/>
    <w:rsid w:val="4E7D6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B1BC"/>
  <w15:docId w15:val="{E10BDAB4-60A2-4EB9-9B74-189612A0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651B"/>
    <w:pPr>
      <w:spacing w:line="276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651B"/>
    <w:rPr>
      <w:rFonts w:ascii="Times New Roman" w:eastAsia="Times New Roman" w:hAnsi="Times New Roman" w:cs="Times New Roman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651B"/>
    <w:pPr>
      <w:ind w:left="720"/>
      <w:contextualSpacing/>
    </w:pPr>
  </w:style>
  <w:style w:type="character" w:styleId="Collegamentoipertestuale">
    <w:name w:val="Hyperlink"/>
    <w:uiPriority w:val="99"/>
    <w:rsid w:val="00147CE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C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CE7"/>
    <w:rPr>
      <w:rFonts w:ascii="Tahoma" w:eastAsia="Times New Roman" w:hAnsi="Tahoma" w:cs="Tahoma"/>
      <w:kern w:val="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D'ANDREA</dc:creator>
  <cp:lastModifiedBy>Iannone Andrea</cp:lastModifiedBy>
  <cp:revision>2</cp:revision>
  <dcterms:created xsi:type="dcterms:W3CDTF">2023-05-04T00:24:00Z</dcterms:created>
  <dcterms:modified xsi:type="dcterms:W3CDTF">2023-05-04T00:24:00Z</dcterms:modified>
</cp:coreProperties>
</file>